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5D6" w:rsidRDefault="00CB15D6" w:rsidP="00CB15D6">
      <w:pPr>
        <w:spacing w:line="42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國立岡山高級中學創校79周年校慶運動會行程概要</w:t>
      </w:r>
      <w:bookmarkStart w:id="0" w:name="_GoBack"/>
      <w:bookmarkEnd w:id="0"/>
    </w:p>
    <w:tbl>
      <w:tblPr>
        <w:tblW w:w="9547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49"/>
        <w:gridCol w:w="916"/>
        <w:gridCol w:w="2977"/>
        <w:gridCol w:w="1144"/>
        <w:gridCol w:w="896"/>
        <w:gridCol w:w="2665"/>
      </w:tblGrid>
      <w:tr w:rsidR="00CB15D6" w:rsidRPr="004A6643" w:rsidTr="00214076">
        <w:trPr>
          <w:cantSplit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日 期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時   間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活動概要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地  點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負責</w:t>
            </w:r>
          </w:p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單位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備        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註</w:t>
            </w:r>
            <w:proofErr w:type="gramEnd"/>
          </w:p>
        </w:tc>
      </w:tr>
      <w:tr w:rsidR="00CB15D6" w:rsidRPr="004A6643" w:rsidTr="00214076">
        <w:trPr>
          <w:cantSplit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Pr="00FA3F3E" w:rsidRDefault="00CB15D6" w:rsidP="00827B78">
            <w:pPr>
              <w:adjustRightInd w:val="0"/>
              <w:spacing w:line="320" w:lineRule="exact"/>
              <w:ind w:left="113" w:right="113"/>
              <w:jc w:val="center"/>
              <w:textAlignment w:val="baseline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FA3F3E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11/5</w:t>
            </w:r>
          </w:p>
          <w:p w:rsidR="00CB15D6" w:rsidRPr="00FA3F3E" w:rsidRDefault="00CB15D6" w:rsidP="00827B78">
            <w:pPr>
              <w:adjustRightInd w:val="0"/>
              <w:spacing w:line="320" w:lineRule="exact"/>
              <w:ind w:right="113"/>
              <w:jc w:val="center"/>
              <w:textAlignment w:val="baseline"/>
              <w:rPr>
                <w:rFonts w:ascii="標楷體" w:eastAsia="標楷體" w:hAnsi="標楷體"/>
                <w:color w:val="auto"/>
                <w:sz w:val="22"/>
                <w:szCs w:val="22"/>
                <w:shd w:val="pct15" w:color="auto" w:fill="FFFFFF"/>
              </w:rPr>
            </w:pPr>
            <w:r w:rsidRPr="00FA3F3E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（三）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Pr="00FA3F3E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FA3F3E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15：00-</w:t>
            </w:r>
          </w:p>
          <w:p w:rsidR="00CB15D6" w:rsidRPr="00FA3F3E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FA3F3E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17：00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Pr="00FA3F3E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2"/>
                <w:szCs w:val="22"/>
                <w:lang w:eastAsia="zh-HK"/>
              </w:rPr>
            </w:pPr>
            <w:r w:rsidRPr="00FA3F3E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800公尺決賽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Pr="00FA3F3E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FA3F3E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運動場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Pr="00FA3F3E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FA3F3E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體育組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Pr="00FA3F3E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FA3F3E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選手按時(15:00)</w:t>
            </w:r>
            <w:r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 xml:space="preserve"> 光電球場</w:t>
            </w:r>
            <w:r w:rsidRPr="00FA3F3E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檢錄、無比賽者</w:t>
            </w:r>
            <w:r w:rsidRPr="00FA3F3E">
              <w:rPr>
                <w:rFonts w:ascii="標楷體" w:eastAsia="標楷體" w:hAnsi="標楷體" w:hint="eastAsia"/>
                <w:color w:val="auto"/>
                <w:sz w:val="22"/>
                <w:szCs w:val="22"/>
                <w:lang w:eastAsia="zh-HK"/>
              </w:rPr>
              <w:t>照</w:t>
            </w:r>
            <w:r w:rsidRPr="00FA3F3E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常上課。</w:t>
            </w:r>
          </w:p>
        </w:tc>
      </w:tr>
      <w:tr w:rsidR="00CB15D6" w:rsidRPr="004A6643" w:rsidTr="00214076">
        <w:trPr>
          <w:cantSplit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adjustRightInd w:val="0"/>
              <w:spacing w:line="320" w:lineRule="exact"/>
              <w:ind w:left="113" w:right="113"/>
              <w:jc w:val="center"/>
              <w:textAlignment w:val="baseline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11/6</w:t>
            </w:r>
          </w:p>
          <w:p w:rsidR="00CB15D6" w:rsidRDefault="00CB15D6" w:rsidP="00827B78">
            <w:pPr>
              <w:adjustRightInd w:val="0"/>
              <w:spacing w:line="320" w:lineRule="exact"/>
              <w:ind w:left="113" w:right="113"/>
              <w:jc w:val="center"/>
              <w:textAlignment w:val="baseline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四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13：10-</w:t>
            </w:r>
          </w:p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14：40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校慶預演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運動場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訓育組</w:t>
            </w:r>
          </w:p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教官室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各班導師協助</w:t>
            </w:r>
          </w:p>
        </w:tc>
      </w:tr>
      <w:tr w:rsidR="00CB15D6" w:rsidRPr="004A6643" w:rsidTr="00214076">
        <w:trPr>
          <w:cantSplit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adjustRightInd w:val="0"/>
              <w:spacing w:line="320" w:lineRule="exact"/>
              <w:ind w:left="113" w:right="113"/>
              <w:jc w:val="center"/>
              <w:textAlignment w:val="baseline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11/6</w:t>
            </w:r>
          </w:p>
          <w:p w:rsidR="00CB15D6" w:rsidRDefault="00CB15D6" w:rsidP="00827B78">
            <w:pPr>
              <w:adjustRightInd w:val="0"/>
              <w:spacing w:line="320" w:lineRule="exact"/>
              <w:ind w:left="113" w:right="113"/>
              <w:jc w:val="center"/>
              <w:textAlignment w:val="baseline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四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14：40-</w:t>
            </w:r>
          </w:p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17：00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徑賽預賽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運動場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體育組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選手</w:t>
            </w:r>
            <w:r w:rsidRPr="005B7334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14</w:t>
            </w:r>
            <w:r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:</w:t>
            </w:r>
            <w:r w:rsidRPr="005B7334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40開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始檢錄、無比賽者在該班休息區加油。</w:t>
            </w:r>
          </w:p>
        </w:tc>
      </w:tr>
      <w:tr w:rsidR="00CB15D6" w:rsidRPr="004A6643" w:rsidTr="00214076">
        <w:trPr>
          <w:cantSplit/>
          <w:trHeight w:val="567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5D6" w:rsidRDefault="00CB15D6" w:rsidP="00827B78">
            <w:pPr>
              <w:adjustRightInd w:val="0"/>
              <w:spacing w:line="320" w:lineRule="exact"/>
              <w:ind w:left="113" w:right="113"/>
              <w:jc w:val="center"/>
              <w:textAlignment w:val="baseline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11/7</w:t>
            </w:r>
          </w:p>
          <w:p w:rsidR="00CB15D6" w:rsidRDefault="00CB15D6" w:rsidP="00827B78">
            <w:pPr>
              <w:adjustRightInd w:val="0"/>
              <w:spacing w:line="320" w:lineRule="exact"/>
              <w:ind w:right="113"/>
              <w:jc w:val="center"/>
              <w:textAlignment w:val="baseline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（五）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08：00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各班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集合點名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休息區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教官室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各班導師協助</w:t>
            </w:r>
          </w:p>
        </w:tc>
      </w:tr>
      <w:tr w:rsidR="00CB15D6" w:rsidRPr="004A6643" w:rsidTr="00214076">
        <w:trPr>
          <w:cantSplit/>
          <w:trHeight w:val="567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08：00-</w:t>
            </w:r>
          </w:p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08：10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各班就進場位置完畢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運動場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教官室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各班導師協助</w:t>
            </w:r>
          </w:p>
        </w:tc>
      </w:tr>
      <w:tr w:rsidR="00CB15D6" w:rsidRPr="004A6643" w:rsidTr="00214076">
        <w:trPr>
          <w:cantSplit/>
          <w:trHeight w:val="567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08：10-</w:t>
            </w:r>
          </w:p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09：00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創意化妝遊行進場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運動場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生輔組</w:t>
            </w:r>
          </w:p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訓育組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評分老師請就位</w:t>
            </w:r>
          </w:p>
        </w:tc>
      </w:tr>
      <w:tr w:rsidR="00CB15D6" w:rsidRPr="004A6643" w:rsidTr="00214076">
        <w:trPr>
          <w:cantSplit/>
          <w:trHeight w:val="567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09：00-</w:t>
            </w:r>
          </w:p>
          <w:p w:rsidR="00CB15D6" w:rsidRDefault="00CB15D6" w:rsidP="00827B78">
            <w:pPr>
              <w:spacing w:line="32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09：50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儀隊表演+開幕典禮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司令台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學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務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處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授獎人員08:50前集合</w:t>
            </w:r>
          </w:p>
        </w:tc>
      </w:tr>
      <w:tr w:rsidR="00CB15D6" w:rsidRPr="004A6643" w:rsidTr="00214076">
        <w:trPr>
          <w:cantSplit/>
          <w:trHeight w:val="567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09：50-</w:t>
            </w:r>
          </w:p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10：</w:t>
            </w:r>
            <w:r>
              <w:rPr>
                <w:rFonts w:ascii="標楷體" w:eastAsia="標楷體" w:hAnsi="標楷體"/>
                <w:sz w:val="22"/>
                <w:szCs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趣味競賽(師長)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運動場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體育組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校內教職員工、家長、來賓</w:t>
            </w:r>
          </w:p>
        </w:tc>
      </w:tr>
      <w:tr w:rsidR="00CB15D6" w:rsidRPr="004A6643" w:rsidTr="00214076">
        <w:trPr>
          <w:cantSplit/>
          <w:trHeight w:val="567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10：10-</w:t>
            </w:r>
          </w:p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>
              <w:rPr>
                <w:rFonts w:ascii="標楷體" w:eastAsia="標楷體" w:hAnsi="標楷體"/>
                <w:sz w:val="22"/>
                <w:szCs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  <w:r>
              <w:rPr>
                <w:rFonts w:ascii="標楷體" w:eastAsia="標楷體" w:hAnsi="標楷體"/>
                <w:sz w:val="22"/>
                <w:szCs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趣味競賽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運動場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體育組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賽序高一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高二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高三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學生</w:t>
            </w:r>
          </w:p>
        </w:tc>
      </w:tr>
      <w:tr w:rsidR="00CB15D6" w:rsidRPr="004A6643" w:rsidTr="00214076">
        <w:trPr>
          <w:cantSplit/>
          <w:trHeight w:val="567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11：10-</w:t>
            </w:r>
          </w:p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12：20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徑賽決賽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運動場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體育組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10：00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班於指定位置就位</w:t>
            </w:r>
          </w:p>
        </w:tc>
      </w:tr>
      <w:tr w:rsidR="00CB15D6" w:rsidRPr="004A6643" w:rsidTr="00214076">
        <w:trPr>
          <w:cantSplit/>
          <w:trHeight w:val="567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10：50選手開始檢錄（上午）</w:t>
            </w:r>
          </w:p>
        </w:tc>
      </w:tr>
      <w:tr w:rsidR="00CB15D6" w:rsidRPr="004A6643" w:rsidTr="00214076">
        <w:trPr>
          <w:cantSplit/>
          <w:trHeight w:val="567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12：20-</w:t>
            </w:r>
          </w:p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13：40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點名、午餐及午休</w:t>
            </w:r>
          </w:p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社團動態展(明德堂)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休息區</w:t>
            </w:r>
          </w:p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明德堂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總務處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午餐全體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教職員工發便當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</w:p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學生由各班級自理</w:t>
            </w:r>
          </w:p>
        </w:tc>
      </w:tr>
      <w:tr w:rsidR="00CB15D6" w:rsidRPr="004A6643" w:rsidTr="00214076">
        <w:trPr>
          <w:cantSplit/>
          <w:trHeight w:val="567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13：40-</w:t>
            </w:r>
          </w:p>
          <w:p w:rsidR="00CB15D6" w:rsidRDefault="00CB15D6" w:rsidP="00827B78">
            <w:pPr>
              <w:spacing w:line="32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15：40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徑賽決賽</w:t>
            </w:r>
          </w:p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(接力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檢錄時快閃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活動)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5D6" w:rsidRPr="00C6246C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運動場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5D6" w:rsidRPr="00C6246C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體育組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5D6" w:rsidRPr="00C6246C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13：</w:t>
            </w:r>
            <w:r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2</w:t>
            </w: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0選手開始檢錄（下午）</w:t>
            </w:r>
          </w:p>
        </w:tc>
      </w:tr>
      <w:tr w:rsidR="00CB15D6" w:rsidRPr="004A6643" w:rsidTr="00214076">
        <w:trPr>
          <w:cantSplit/>
          <w:trHeight w:val="567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15：40-</w:t>
            </w:r>
          </w:p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16：10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點名、整理各班休息區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Pr="00C6246C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  <w:lang w:eastAsia="zh-HK"/>
              </w:rPr>
              <w:t>休息區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Pr="00C6246C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學</w:t>
            </w:r>
            <w:proofErr w:type="gramStart"/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務</w:t>
            </w:r>
            <w:proofErr w:type="gramEnd"/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處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Pr="00C6246C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衛</w:t>
            </w: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  <w:lang w:eastAsia="zh-HK"/>
              </w:rPr>
              <w:t>生</w:t>
            </w: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組、教官室</w:t>
            </w:r>
          </w:p>
        </w:tc>
      </w:tr>
      <w:tr w:rsidR="00CB15D6" w:rsidRPr="004A6643" w:rsidTr="00214076">
        <w:trPr>
          <w:cantSplit/>
          <w:trHeight w:val="567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16：10-</w:t>
            </w:r>
          </w:p>
          <w:p w:rsidR="00CB15D6" w:rsidRDefault="00CB15D6" w:rsidP="00827B78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17：00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閉幕典禮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Pr="00C6246C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0"/>
              </w:rPr>
            </w:pP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運動場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Pr="00C6246C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學</w:t>
            </w:r>
            <w:proofErr w:type="gramStart"/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務</w:t>
            </w:r>
            <w:proofErr w:type="gramEnd"/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處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D6" w:rsidRPr="00C6246C" w:rsidRDefault="00CB15D6" w:rsidP="00827B78">
            <w:pPr>
              <w:spacing w:line="320" w:lineRule="exact"/>
              <w:jc w:val="both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教官室、</w:t>
            </w: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  <w:lang w:eastAsia="zh-HK"/>
              </w:rPr>
              <w:t>訓育組、</w:t>
            </w:r>
            <w:r w:rsidRPr="00C6246C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體育組</w:t>
            </w:r>
          </w:p>
        </w:tc>
      </w:tr>
    </w:tbl>
    <w:p w:rsidR="002063A2" w:rsidRPr="00CB15D6" w:rsidRDefault="002063A2"/>
    <w:sectPr w:rsidR="002063A2" w:rsidRPr="00CB15D6" w:rsidSect="00CB15D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5D6"/>
    <w:rsid w:val="002063A2"/>
    <w:rsid w:val="00214076"/>
    <w:rsid w:val="00CB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E118B6-2541-4C8B-A7BE-5A0EF0CE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5D6"/>
    <w:pPr>
      <w:widowControl w:val="0"/>
    </w:pPr>
    <w:rPr>
      <w:rFonts w:ascii="Times New Roman" w:eastAsia="細明體" w:hAnsi="Times New Roman" w:cs="Times New Roman"/>
      <w:color w:val="000000"/>
      <w:kern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2025-11-04T04:21:00Z</dcterms:created>
  <dcterms:modified xsi:type="dcterms:W3CDTF">2025-11-04T04:21:00Z</dcterms:modified>
</cp:coreProperties>
</file>