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2853"/>
        <w:gridCol w:w="60"/>
        <w:gridCol w:w="1260"/>
        <w:gridCol w:w="256"/>
        <w:gridCol w:w="3404"/>
      </w:tblGrid>
      <w:tr w:rsidR="005D0E91" w:rsidRPr="00DC31FE" w14:paraId="68C6F76D" w14:textId="77777777" w:rsidTr="00776F35">
        <w:trPr>
          <w:trHeight w:val="907"/>
          <w:jc w:val="center"/>
        </w:trPr>
        <w:tc>
          <w:tcPr>
            <w:tcW w:w="9808" w:type="dxa"/>
            <w:gridSpan w:val="6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0E5F459" w14:textId="2758BE52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國立</w:t>
            </w:r>
            <w:r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 w:eastAsia="zh-HK"/>
              </w:rPr>
              <w:t>岡山高級中學</w:t>
            </w:r>
            <w:r w:rsidRPr="00DC31FE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776F35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9D66E8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4</w:t>
            </w: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學年度第</w:t>
            </w:r>
            <w:r w:rsidR="0033103B"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3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次</w:t>
            </w:r>
            <w:r w:rsidR="00CC1693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代理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教師甄選成績複查申請書</w:t>
            </w:r>
          </w:p>
          <w:p w14:paraId="60DBBBF8" w14:textId="08D054FB" w:rsidR="005D0E91" w:rsidRPr="00DC31FE" w:rsidRDefault="005D0E91" w:rsidP="00CE0CD2">
            <w:pPr>
              <w:suppressAutoHyphens/>
              <w:wordWrap w:val="0"/>
              <w:autoSpaceDE w:val="0"/>
              <w:autoSpaceDN w:val="0"/>
              <w:adjustRightInd w:val="0"/>
              <w:snapToGrid w:val="0"/>
              <w:spacing w:line="240" w:lineRule="auto"/>
              <w:jc w:val="right"/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收件編號：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</w:t>
            </w:r>
          </w:p>
        </w:tc>
      </w:tr>
      <w:tr w:rsidR="005D0E91" w:rsidRPr="00DC31FE" w14:paraId="3D5C0EA7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340F04BD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應考人姓名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358EF7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4BA7E70" w14:textId="2613CE8E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身分證號</w:t>
            </w:r>
            <w:r w:rsidR="00776F35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碼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19146F6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1983E408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13AF49AC" w14:textId="4BED45CF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應試證號碼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6AA0FD2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52DB7F2" w14:textId="79F6D6E4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甄選科別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5F66B6C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5D0E91" w:rsidRPr="00DC31FE" w14:paraId="08FF691E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219F112C" w14:textId="77777777" w:rsidR="005D0E91" w:rsidRDefault="005D0E91" w:rsidP="00F25E00">
            <w:pPr>
              <w:suppressAutoHyphens/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申請複查項目</w:t>
            </w:r>
          </w:p>
          <w:p w14:paraId="6E629741" w14:textId="77777777" w:rsidR="005D0E91" w:rsidRPr="00DC31FE" w:rsidRDefault="005D0E91" w:rsidP="00F25E00">
            <w:pPr>
              <w:suppressAutoHyphens/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794B46">
              <w:rPr>
                <w:rFonts w:ascii="Times New Roman" w:eastAsia="標楷體" w:cs="標楷體" w:hint="eastAsia"/>
                <w:color w:val="000000" w:themeColor="text1"/>
                <w:kern w:val="1"/>
                <w:sz w:val="18"/>
                <w:szCs w:val="18"/>
                <w:lang w:val="zh-TW"/>
              </w:rPr>
              <w:t>（請填寫原始成績）</w:t>
            </w:r>
          </w:p>
        </w:tc>
        <w:tc>
          <w:tcPr>
            <w:tcW w:w="78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D2A40A8" w14:textId="586AC284" w:rsidR="005D0E91" w:rsidRPr="00DC31FE" w:rsidRDefault="005D0E91" w:rsidP="00F26874">
            <w:pPr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51" w:right="119" w:firstLineChars="100" w:firstLine="2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776F35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</w:t>
            </w:r>
            <w:r w:rsidR="009D3E1A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教</w:t>
            </w:r>
            <w:r w:rsidR="007D06B6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7D06B6"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7D06B6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7D06B6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7D06B6"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9D3E1A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</w:p>
        </w:tc>
      </w:tr>
      <w:tr w:rsidR="005D0E91" w:rsidRPr="00DC31FE" w14:paraId="32DEA592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49704F95" w14:textId="024FF235" w:rsidR="005D0E91" w:rsidRPr="00DC31FE" w:rsidRDefault="00CE0CD2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</w:t>
            </w:r>
            <w:r w:rsidR="005D0E91"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人簽章</w:t>
            </w:r>
          </w:p>
        </w:tc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4A9DCFE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390029F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申請日期</w:t>
            </w:r>
          </w:p>
        </w:tc>
        <w:tc>
          <w:tcPr>
            <w:tcW w:w="3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6C15B77" w14:textId="081FEF94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年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月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日</w:t>
            </w:r>
          </w:p>
        </w:tc>
      </w:tr>
      <w:tr w:rsidR="005D0E91" w:rsidRPr="00DC31FE" w14:paraId="0017F5EF" w14:textId="77777777" w:rsidTr="0020099D">
        <w:trPr>
          <w:trHeight w:val="2841"/>
          <w:jc w:val="center"/>
        </w:trPr>
        <w:tc>
          <w:tcPr>
            <w:tcW w:w="9808" w:type="dxa"/>
            <w:gridSpan w:val="6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29481" w14:textId="77777777" w:rsidR="005D0E91" w:rsidRPr="006C6ED1" w:rsidRDefault="005D0E91" w:rsidP="00632D1C">
            <w:pPr>
              <w:suppressAutoHyphens/>
              <w:autoSpaceDE w:val="0"/>
              <w:autoSpaceDN w:val="0"/>
              <w:adjustRightInd w:val="0"/>
              <w:ind w:left="48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 w:val="24"/>
                <w:szCs w:val="24"/>
              </w:rPr>
            </w:pPr>
            <w:r w:rsidRPr="006C6ED1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  <w:t>注意事項：</w:t>
            </w:r>
          </w:p>
          <w:p w14:paraId="0687D0C3" w14:textId="5B2FA184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560" w:right="120" w:hanging="44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lang w:val="zh-TW"/>
              </w:rPr>
              <w:t>一、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申請成績複查，應於規定期限內，持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證及身分證親自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以書面並繳交複查費新台幣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1</w:t>
            </w:r>
            <w:r w:rsidR="00632D1C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>00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元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向</w:t>
            </w:r>
            <w:r w:rsidR="00F82F2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本校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教務處提出，逾期不予受理，並以一次為限。</w:t>
            </w:r>
          </w:p>
          <w:p w14:paraId="23608FA6" w14:textId="4026812B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600" w:right="120" w:hanging="48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二、申請成績複查，不得要求重新評閱、申請閱覽。亦不得要求告知甄選委員、命題委員、口試委員</w:t>
            </w:r>
            <w:r w:rsidR="009D3E1A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或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試教委員之姓名及有關資料。</w:t>
            </w:r>
          </w:p>
          <w:p w14:paraId="4CD77107" w14:textId="4EE52F2F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600" w:right="120" w:hanging="48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三、複查項目僅限應考人申請部分，未申請部分，概不複查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並僅限於複查成績加總計算是否有誤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。</w:t>
            </w:r>
          </w:p>
        </w:tc>
      </w:tr>
    </w:tbl>
    <w:p w14:paraId="324283E1" w14:textId="1A2C68F4" w:rsidR="005D0E91" w:rsidRDefault="005D0E91" w:rsidP="006C6ED1">
      <w:pPr>
        <w:suppressAutoHyphens/>
        <w:autoSpaceDE w:val="0"/>
        <w:autoSpaceDN w:val="0"/>
        <w:adjustRightInd w:val="0"/>
        <w:spacing w:afterLines="100" w:after="240"/>
        <w:rPr>
          <w:rFonts w:ascii="Times New Roman" w:eastAsia="標楷體" w:hAnsi="Times New Roman"/>
          <w:color w:val="000000" w:themeColor="text1"/>
          <w:kern w:val="1"/>
          <w:sz w:val="16"/>
          <w:szCs w:val="16"/>
        </w:rPr>
      </w:pPr>
    </w:p>
    <w:p w14:paraId="34C31688" w14:textId="77777777" w:rsidR="009D3E1A" w:rsidRDefault="009D3E1A" w:rsidP="006C6ED1">
      <w:pPr>
        <w:suppressAutoHyphens/>
        <w:autoSpaceDE w:val="0"/>
        <w:autoSpaceDN w:val="0"/>
        <w:adjustRightInd w:val="0"/>
        <w:spacing w:afterLines="100" w:after="240"/>
        <w:rPr>
          <w:rFonts w:ascii="Times New Roman" w:eastAsia="標楷體" w:hAnsi="Times New Roman"/>
          <w:color w:val="000000" w:themeColor="text1"/>
          <w:kern w:val="1"/>
          <w:sz w:val="16"/>
          <w:szCs w:val="16"/>
        </w:rPr>
      </w:pPr>
    </w:p>
    <w:p w14:paraId="3CCA0F1B" w14:textId="77777777" w:rsidR="005D0E91" w:rsidRPr="00DC31FE" w:rsidRDefault="005D0E91" w:rsidP="005D0E91">
      <w:pPr>
        <w:suppressAutoHyphens/>
        <w:autoSpaceDE w:val="0"/>
        <w:autoSpaceDN w:val="0"/>
        <w:adjustRightInd w:val="0"/>
        <w:jc w:val="center"/>
        <w:rPr>
          <w:rFonts w:ascii="Times New Roman" w:eastAsia="標楷體" w:hAnsi="Times New Roman"/>
          <w:color w:val="000000" w:themeColor="text1"/>
          <w:kern w:val="1"/>
          <w:szCs w:val="24"/>
        </w:rPr>
      </w:pP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請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勿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撕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開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</w:t>
      </w:r>
    </w:p>
    <w:p w14:paraId="2BA7939C" w14:textId="77777777" w:rsidR="00776F35" w:rsidRPr="00DC31FE" w:rsidRDefault="00776F35" w:rsidP="005D0E91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7"/>
        <w:gridCol w:w="2781"/>
        <w:gridCol w:w="1576"/>
        <w:gridCol w:w="3354"/>
        <w:gridCol w:w="54"/>
      </w:tblGrid>
      <w:tr w:rsidR="005D0E91" w:rsidRPr="00DC31FE" w14:paraId="5ED5F6F8" w14:textId="77777777" w:rsidTr="00F25E00">
        <w:trPr>
          <w:trHeight w:val="760"/>
          <w:jc w:val="center"/>
        </w:trPr>
        <w:tc>
          <w:tcPr>
            <w:tcW w:w="9812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7632B8" w14:textId="57273148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 w:val="18"/>
                <w:szCs w:val="18"/>
              </w:rPr>
            </w:pP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國立</w:t>
            </w:r>
            <w:r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 w:eastAsia="zh-HK"/>
              </w:rPr>
              <w:t>岡山高級中學</w:t>
            </w:r>
            <w:r w:rsidRPr="00DC31FE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F26874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9D66E8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4</w:t>
            </w: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學年度第</w:t>
            </w:r>
            <w:r w:rsidR="0033103B"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3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次</w:t>
            </w:r>
            <w:r w:rsidR="009D3E1A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代理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教師甄選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7"/>
                <w:szCs w:val="27"/>
                <w:lang w:val="zh-TW"/>
              </w:rPr>
              <w:t>成績複查結果通知書</w:t>
            </w:r>
          </w:p>
          <w:p w14:paraId="5C8469A6" w14:textId="1E6C7ED9" w:rsidR="005D0E91" w:rsidRPr="00DC31FE" w:rsidRDefault="005D0E91" w:rsidP="00CE0CD2">
            <w:pPr>
              <w:tabs>
                <w:tab w:val="left" w:pos="6866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spacing w:line="240" w:lineRule="auto"/>
              <w:jc w:val="right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收件編號：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       </w:t>
            </w:r>
          </w:p>
        </w:tc>
      </w:tr>
      <w:tr w:rsidR="005D0E91" w:rsidRPr="00DC31FE" w14:paraId="3867D282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517076FD" w14:textId="77777777" w:rsidR="005D0E91" w:rsidRPr="00DC31FE" w:rsidRDefault="005D0E91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應考人姓名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2919B27" w14:textId="77777777" w:rsidR="005D0E91" w:rsidRPr="00DC31FE" w:rsidRDefault="005D0E91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6FA1FCE" w14:textId="5156FEA5" w:rsidR="005D0E91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身分證</w:t>
            </w:r>
            <w:r w:rsidR="005D0E91"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號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碼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4A2E63F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4CFAD8CF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2A650D9D" w14:textId="066C09B2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應試證號碼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1C80FD7" w14:textId="77777777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3144960" w14:textId="12217B29" w:rsidR="00776F35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甄選科別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C4FD066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35670206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36957ED" w14:textId="77777777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申請複查項目</w:t>
            </w:r>
          </w:p>
        </w:tc>
        <w:tc>
          <w:tcPr>
            <w:tcW w:w="7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EF843" w14:textId="766C89CE" w:rsidR="00776F35" w:rsidRPr="00DC31FE" w:rsidRDefault="007D06B6" w:rsidP="00F26874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right="120" w:firstLineChars="200" w:firstLine="44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試教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</w:p>
        </w:tc>
      </w:tr>
      <w:tr w:rsidR="00776F35" w:rsidRPr="00DC31FE" w14:paraId="72AC4194" w14:textId="77777777" w:rsidTr="00CE0CD2">
        <w:trPr>
          <w:trHeight w:val="1489"/>
          <w:jc w:val="center"/>
        </w:trPr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98DA5D" w14:textId="77777777" w:rsidR="00776F35" w:rsidRPr="006C6ED1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cs="標楷體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</w:pPr>
            <w:r w:rsidRPr="006C6ED1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  <w:t>複查結果</w:t>
            </w:r>
          </w:p>
          <w:p w14:paraId="4BC5785F" w14:textId="3F9C7AD9" w:rsidR="00CE0CD2" w:rsidRPr="006C6ED1" w:rsidRDefault="00CE0CD2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 w:cs="標楷體"/>
                <w:b/>
                <w:color w:val="000000" w:themeColor="text1"/>
                <w:kern w:val="1"/>
                <w:sz w:val="18"/>
                <w:szCs w:val="18"/>
                <w:lang w:val="zh-TW"/>
              </w:rPr>
            </w:pPr>
            <w:r w:rsidRPr="006C6ED1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kern w:val="1"/>
                <w:sz w:val="18"/>
                <w:szCs w:val="18"/>
                <w:lang w:val="zh-TW"/>
              </w:rPr>
              <w:t>（本欄由複查單位填寫）</w:t>
            </w:r>
          </w:p>
        </w:tc>
        <w:tc>
          <w:tcPr>
            <w:tcW w:w="7765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E2334" w14:textId="2A395DE8" w:rsidR="00CE0CD2" w:rsidRDefault="00776F35" w:rsidP="007D06B6">
            <w:pPr>
              <w:tabs>
                <w:tab w:val="left" w:pos="7200"/>
              </w:tabs>
              <w:suppressAutoHyphens/>
              <w:autoSpaceDE w:val="0"/>
              <w:autoSpaceDN w:val="0"/>
              <w:adjustRightInd w:val="0"/>
              <w:snapToGrid w:val="0"/>
              <w:spacing w:afterLines="50" w:after="120" w:line="240" w:lineRule="auto"/>
              <w:ind w:right="119" w:firstLineChars="200" w:firstLine="440"/>
              <w:jc w:val="both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CE0CD2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</w:t>
            </w:r>
            <w:r w:rsidR="009D3E1A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教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原始成績：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複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查結果：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</w:p>
          <w:p w14:paraId="19F54D89" w14:textId="3B475B7E" w:rsidR="007D06B6" w:rsidRPr="009D3E1A" w:rsidRDefault="007D06B6" w:rsidP="007D06B6">
            <w:pPr>
              <w:tabs>
                <w:tab w:val="left" w:pos="7200"/>
              </w:tabs>
              <w:suppressAutoHyphens/>
              <w:autoSpaceDE w:val="0"/>
              <w:autoSpaceDN w:val="0"/>
              <w:adjustRightInd w:val="0"/>
              <w:snapToGrid w:val="0"/>
              <w:spacing w:afterLines="50" w:after="120" w:line="240" w:lineRule="auto"/>
              <w:ind w:right="119" w:firstLineChars="200" w:firstLine="440"/>
              <w:jc w:val="both"/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原始成績：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複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查結果：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</w:p>
        </w:tc>
      </w:tr>
      <w:tr w:rsidR="00776F35" w:rsidRPr="00DC31FE" w14:paraId="33260ED0" w14:textId="77777777" w:rsidTr="00F25E00">
        <w:trPr>
          <w:trHeight w:val="986"/>
          <w:jc w:val="center"/>
        </w:trPr>
        <w:tc>
          <w:tcPr>
            <w:tcW w:w="9758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14:paraId="6492B5E0" w14:textId="4E553665" w:rsidR="00776F35" w:rsidRPr="00932D2E" w:rsidRDefault="00776F35" w:rsidP="00776F35">
            <w:pPr>
              <w:tabs>
                <w:tab w:val="left" w:pos="4952"/>
              </w:tabs>
              <w:suppressAutoHyphens/>
              <w:autoSpaceDE w:val="0"/>
              <w:autoSpaceDN w:val="0"/>
              <w:adjustRightInd w:val="0"/>
              <w:spacing w:before="180" w:after="108"/>
              <w:ind w:left="6838" w:right="120" w:hanging="2184"/>
              <w:jc w:val="both"/>
              <w:rPr>
                <w:rFonts w:ascii="Times New Roman" w:eastAsia="標楷體" w:hAnsi="Times New Roman" w:cs="標楷體"/>
                <w:color w:val="000000" w:themeColor="text1"/>
                <w:kern w:val="1"/>
                <w:sz w:val="32"/>
                <w:szCs w:val="32"/>
                <w:lang w:val="zh-TW"/>
              </w:rPr>
            </w:pPr>
            <w:r w:rsidRPr="00DC31FE"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                   </w:t>
            </w:r>
            <w:r w:rsidRPr="00DC31FE">
              <w:rPr>
                <w:rFonts w:ascii="Times New Roman" w:eastAsia="標楷體" w:hAnsi="Times New Roman" w:cs="標楷體"/>
                <w:color w:val="000000" w:themeColor="text1"/>
                <w:kern w:val="1"/>
                <w:sz w:val="32"/>
                <w:szCs w:val="32"/>
                <w:lang w:val="zh-TW"/>
              </w:rPr>
              <w:t xml:space="preserve">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 w:val="32"/>
                <w:szCs w:val="32"/>
                <w:lang w:val="zh-TW"/>
              </w:rPr>
              <w:t>蓋戳章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</w:tcPr>
          <w:p w14:paraId="6B583CEC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</w:tbl>
    <w:p w14:paraId="56131CC0" w14:textId="77777777" w:rsidR="005D0E91" w:rsidRPr="00DC31FE" w:rsidRDefault="005D0E91" w:rsidP="005D0E91">
      <w:pPr>
        <w:tabs>
          <w:tab w:val="left" w:pos="2520"/>
        </w:tabs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Cs w:val="24"/>
        </w:rPr>
      </w:pPr>
    </w:p>
    <w:sectPr w:rsidR="005D0E91" w:rsidRPr="00DC31FE" w:rsidSect="00776F35">
      <w:pgSz w:w="12240" w:h="15840"/>
      <w:pgMar w:top="680" w:right="1134" w:bottom="567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012BE" w14:textId="77777777" w:rsidR="0069613F" w:rsidRDefault="0069613F" w:rsidP="00981232">
      <w:pPr>
        <w:spacing w:line="240" w:lineRule="auto"/>
      </w:pPr>
      <w:r>
        <w:separator/>
      </w:r>
    </w:p>
  </w:endnote>
  <w:endnote w:type="continuationSeparator" w:id="0">
    <w:p w14:paraId="23ED4168" w14:textId="77777777" w:rsidR="0069613F" w:rsidRDefault="0069613F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A7784" w14:textId="77777777" w:rsidR="0069613F" w:rsidRDefault="0069613F" w:rsidP="00981232">
      <w:pPr>
        <w:spacing w:line="240" w:lineRule="auto"/>
      </w:pPr>
      <w:r>
        <w:separator/>
      </w:r>
    </w:p>
  </w:footnote>
  <w:footnote w:type="continuationSeparator" w:id="0">
    <w:p w14:paraId="7CE5F5A1" w14:textId="77777777" w:rsidR="0069613F" w:rsidRDefault="0069613F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1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044B3"/>
    <w:rsid w:val="00007151"/>
    <w:rsid w:val="000369C1"/>
    <w:rsid w:val="00044D16"/>
    <w:rsid w:val="00084899"/>
    <w:rsid w:val="001167CE"/>
    <w:rsid w:val="001314C9"/>
    <w:rsid w:val="00144908"/>
    <w:rsid w:val="001E4D72"/>
    <w:rsid w:val="001E70F5"/>
    <w:rsid w:val="0020099D"/>
    <w:rsid w:val="0023318B"/>
    <w:rsid w:val="002642C1"/>
    <w:rsid w:val="0033103B"/>
    <w:rsid w:val="00340726"/>
    <w:rsid w:val="003A023E"/>
    <w:rsid w:val="003C2A37"/>
    <w:rsid w:val="00443D21"/>
    <w:rsid w:val="004A34EA"/>
    <w:rsid w:val="004E6155"/>
    <w:rsid w:val="005244F8"/>
    <w:rsid w:val="00585CFB"/>
    <w:rsid w:val="005D0E91"/>
    <w:rsid w:val="005E1D81"/>
    <w:rsid w:val="00627971"/>
    <w:rsid w:val="00632D1C"/>
    <w:rsid w:val="00650F0F"/>
    <w:rsid w:val="0069613F"/>
    <w:rsid w:val="006B0EC0"/>
    <w:rsid w:val="006B7A7B"/>
    <w:rsid w:val="006C6ED1"/>
    <w:rsid w:val="007427D4"/>
    <w:rsid w:val="00776F35"/>
    <w:rsid w:val="007A722C"/>
    <w:rsid w:val="007D06B6"/>
    <w:rsid w:val="007F017C"/>
    <w:rsid w:val="00810605"/>
    <w:rsid w:val="008212CB"/>
    <w:rsid w:val="00830E27"/>
    <w:rsid w:val="00831F30"/>
    <w:rsid w:val="00865792"/>
    <w:rsid w:val="00884CE3"/>
    <w:rsid w:val="008C2CF8"/>
    <w:rsid w:val="00932D2E"/>
    <w:rsid w:val="00981232"/>
    <w:rsid w:val="0098385E"/>
    <w:rsid w:val="009B4E5C"/>
    <w:rsid w:val="009D3E1A"/>
    <w:rsid w:val="009D66E8"/>
    <w:rsid w:val="009F3ABA"/>
    <w:rsid w:val="00A62038"/>
    <w:rsid w:val="00A956F5"/>
    <w:rsid w:val="00AC28A2"/>
    <w:rsid w:val="00B63C3A"/>
    <w:rsid w:val="00B66E44"/>
    <w:rsid w:val="00BB029B"/>
    <w:rsid w:val="00BB4522"/>
    <w:rsid w:val="00BC18DC"/>
    <w:rsid w:val="00BE5497"/>
    <w:rsid w:val="00C21999"/>
    <w:rsid w:val="00C25991"/>
    <w:rsid w:val="00C40DEE"/>
    <w:rsid w:val="00C42DAA"/>
    <w:rsid w:val="00C7539F"/>
    <w:rsid w:val="00C9461B"/>
    <w:rsid w:val="00CB473A"/>
    <w:rsid w:val="00CC1693"/>
    <w:rsid w:val="00CE0CD2"/>
    <w:rsid w:val="00D250D3"/>
    <w:rsid w:val="00D66456"/>
    <w:rsid w:val="00D74BBC"/>
    <w:rsid w:val="00D74C3A"/>
    <w:rsid w:val="00D87DB1"/>
    <w:rsid w:val="00DA2D47"/>
    <w:rsid w:val="00DA4427"/>
    <w:rsid w:val="00E324A8"/>
    <w:rsid w:val="00E8056B"/>
    <w:rsid w:val="00EC57B6"/>
    <w:rsid w:val="00ED79EB"/>
    <w:rsid w:val="00F02BB4"/>
    <w:rsid w:val="00F26874"/>
    <w:rsid w:val="00F50377"/>
    <w:rsid w:val="00F71DD8"/>
    <w:rsid w:val="00F82F22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3CA8E"/>
  <w15:docId w15:val="{42E41683-C3BB-4865-8279-CCF42CB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kssh</cp:lastModifiedBy>
  <cp:revision>6</cp:revision>
  <cp:lastPrinted>2021-05-16T00:47:00Z</cp:lastPrinted>
  <dcterms:created xsi:type="dcterms:W3CDTF">2025-07-23T01:24:00Z</dcterms:created>
  <dcterms:modified xsi:type="dcterms:W3CDTF">2025-08-12T06:41:00Z</dcterms:modified>
</cp:coreProperties>
</file>