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5C2FB" w14:textId="77777777" w:rsidR="0080419F" w:rsidRDefault="0080419F"/>
    <w:tbl>
      <w:tblPr>
        <w:tblW w:w="13884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64"/>
        <w:gridCol w:w="222"/>
        <w:gridCol w:w="6898"/>
      </w:tblGrid>
      <w:tr w:rsidR="0080419F" w:rsidRPr="0064354B" w14:paraId="78137AB1" w14:textId="77777777">
        <w:trPr>
          <w:trHeight w:val="8050"/>
        </w:trPr>
        <w:tc>
          <w:tcPr>
            <w:tcW w:w="6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5F3C3" w14:textId="77777777" w:rsidR="0080419F" w:rsidRPr="0064354B" w:rsidRDefault="0080419F">
            <w:pPr>
              <w:rPr>
                <w:rFonts w:ascii="標楷體" w:eastAsia="標楷體" w:hAnsi="標楷體"/>
              </w:rPr>
            </w:pPr>
          </w:p>
          <w:p w14:paraId="69D53017" w14:textId="77777777" w:rsidR="0080419F" w:rsidRPr="0064354B" w:rsidRDefault="0064354B" w:rsidP="0064354B">
            <w:pPr>
              <w:spacing w:line="360" w:lineRule="auto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4354B">
              <w:rPr>
                <w:rFonts w:ascii="標楷體" w:eastAsia="標楷體" w:hAnsi="標楷體" w:hint="eastAsia"/>
                <w:sz w:val="40"/>
                <w:szCs w:val="40"/>
              </w:rPr>
              <w:t>國立岡山高級中學</w:t>
            </w:r>
          </w:p>
          <w:p w14:paraId="32A2E1A9" w14:textId="59197846" w:rsidR="0080419F" w:rsidRPr="0064354B" w:rsidRDefault="00E72D36" w:rsidP="0064354B">
            <w:pPr>
              <w:spacing w:line="360" w:lineRule="auto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4354B">
              <w:rPr>
                <w:rFonts w:ascii="標楷體" w:eastAsia="標楷體" w:hAnsi="標楷體"/>
                <w:sz w:val="32"/>
                <w:szCs w:val="32"/>
              </w:rPr>
              <w:t>11</w:t>
            </w:r>
            <w:r w:rsidR="00862EB1">
              <w:rPr>
                <w:rFonts w:ascii="標楷體" w:eastAsia="標楷體" w:hAnsi="標楷體"/>
                <w:sz w:val="32"/>
                <w:szCs w:val="32"/>
              </w:rPr>
              <w:t>4</w:t>
            </w:r>
            <w:r w:rsidRPr="0064354B">
              <w:rPr>
                <w:rFonts w:ascii="標楷體" w:eastAsia="標楷體" w:hAnsi="標楷體"/>
                <w:sz w:val="32"/>
                <w:szCs w:val="32"/>
              </w:rPr>
              <w:t>學年度第</w:t>
            </w:r>
            <w:r w:rsidR="001B0821">
              <w:rPr>
                <w:rFonts w:ascii="標楷體" w:eastAsia="標楷體" w:hAnsi="標楷體" w:hint="eastAsia"/>
                <w:sz w:val="32"/>
                <w:szCs w:val="32"/>
              </w:rPr>
              <w:t>3</w:t>
            </w:r>
            <w:r w:rsidR="0022698B">
              <w:rPr>
                <w:rFonts w:ascii="標楷體" w:eastAsia="標楷體" w:hAnsi="標楷體" w:hint="eastAsia"/>
                <w:sz w:val="32"/>
                <w:szCs w:val="32"/>
              </w:rPr>
              <w:t>次代理</w:t>
            </w:r>
            <w:r w:rsidRPr="0064354B">
              <w:rPr>
                <w:rFonts w:ascii="標楷體" w:eastAsia="標楷體" w:hAnsi="標楷體"/>
                <w:sz w:val="32"/>
                <w:szCs w:val="32"/>
              </w:rPr>
              <w:t>教師甄選</w:t>
            </w:r>
          </w:p>
          <w:p w14:paraId="2DB7DB2D" w14:textId="77777777" w:rsidR="0080419F" w:rsidRPr="0064354B" w:rsidRDefault="0064354B" w:rsidP="0064354B">
            <w:pPr>
              <w:spacing w:line="360" w:lineRule="auto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 w:rsidRPr="0064354B">
              <w:rPr>
                <w:rFonts w:ascii="標楷體" w:eastAsia="標楷體" w:hAnsi="標楷體" w:hint="eastAsia"/>
                <w:sz w:val="48"/>
                <w:szCs w:val="48"/>
              </w:rPr>
              <w:t>應試</w:t>
            </w:r>
            <w:r w:rsidR="00E72D36" w:rsidRPr="0064354B">
              <w:rPr>
                <w:rFonts w:ascii="標楷體" w:eastAsia="標楷體" w:hAnsi="標楷體"/>
                <w:sz w:val="48"/>
                <w:szCs w:val="48"/>
              </w:rPr>
              <w:t>證</w:t>
            </w:r>
          </w:p>
          <w:p w14:paraId="01600B78" w14:textId="77777777" w:rsidR="0080419F" w:rsidRPr="0064354B" w:rsidRDefault="0080419F">
            <w:pPr>
              <w:rPr>
                <w:rFonts w:ascii="標楷體" w:eastAsia="標楷體" w:hAnsi="標楷體"/>
              </w:rPr>
            </w:pPr>
          </w:p>
          <w:tbl>
            <w:tblPr>
              <w:tblW w:w="5412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861"/>
              <w:gridCol w:w="2551"/>
            </w:tblGrid>
            <w:tr w:rsidR="0080419F" w:rsidRPr="0064354B" w14:paraId="43EF9FFA" w14:textId="77777777" w:rsidTr="0022698B">
              <w:trPr>
                <w:trHeight w:val="624"/>
                <w:jc w:val="center"/>
              </w:trPr>
              <w:tc>
                <w:tcPr>
                  <w:tcW w:w="2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A49DF5" w14:textId="77777777" w:rsidR="0080419F" w:rsidRPr="0064354B" w:rsidRDefault="00E72D36" w:rsidP="00B41C9E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64354B">
                    <w:rPr>
                      <w:rFonts w:ascii="標楷體" w:eastAsia="標楷體" w:hAnsi="標楷體"/>
                      <w:sz w:val="28"/>
                      <w:szCs w:val="28"/>
                    </w:rPr>
                    <w:t>科      別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24CB605" w14:textId="77777777" w:rsidR="0080419F" w:rsidRPr="0064354B" w:rsidRDefault="0080419F">
                  <w:pPr>
                    <w:snapToGrid w:val="0"/>
                    <w:spacing w:line="440" w:lineRule="exact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</w:tr>
            <w:tr w:rsidR="0064354B" w:rsidRPr="0064354B" w14:paraId="1E9C11CF" w14:textId="77777777" w:rsidTr="0022698B">
              <w:trPr>
                <w:trHeight w:val="624"/>
                <w:jc w:val="center"/>
              </w:trPr>
              <w:tc>
                <w:tcPr>
                  <w:tcW w:w="2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D92292" w14:textId="77777777" w:rsidR="0064354B" w:rsidRPr="0064354B" w:rsidRDefault="0064354B" w:rsidP="005C5878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64354B">
                    <w:rPr>
                      <w:rFonts w:ascii="標楷體" w:eastAsia="標楷體" w:hAnsi="標楷體"/>
                      <w:sz w:val="28"/>
                      <w:szCs w:val="28"/>
                    </w:rPr>
                    <w:t>姓      名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101254" w14:textId="77777777" w:rsidR="0064354B" w:rsidRPr="0064354B" w:rsidRDefault="0064354B" w:rsidP="0064354B">
                  <w:pPr>
                    <w:snapToGrid w:val="0"/>
                    <w:spacing w:line="440" w:lineRule="exact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</w:tr>
            <w:tr w:rsidR="0064354B" w:rsidRPr="0064354B" w14:paraId="7AEDA28F" w14:textId="77777777" w:rsidTr="0022698B">
              <w:trPr>
                <w:trHeight w:val="624"/>
                <w:jc w:val="center"/>
              </w:trPr>
              <w:tc>
                <w:tcPr>
                  <w:tcW w:w="2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463FE40" w14:textId="77777777" w:rsidR="0064354B" w:rsidRPr="0064354B" w:rsidRDefault="0022698B" w:rsidP="005C5878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64354B">
                    <w:rPr>
                      <w:rFonts w:ascii="標楷體" w:eastAsia="標楷體" w:hAnsi="標楷體"/>
                      <w:sz w:val="28"/>
                      <w:szCs w:val="28"/>
                    </w:rPr>
                    <w:t>身分證號碼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01F46D7" w14:textId="77777777" w:rsidR="005C5878" w:rsidRPr="0064354B" w:rsidRDefault="005C5878" w:rsidP="0064354B">
                  <w:pPr>
                    <w:snapToGrid w:val="0"/>
                    <w:spacing w:line="440" w:lineRule="exact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</w:tr>
            <w:tr w:rsidR="0064354B" w:rsidRPr="0064354B" w14:paraId="19CB87D7" w14:textId="77777777" w:rsidTr="0022698B">
              <w:trPr>
                <w:trHeight w:val="624"/>
                <w:jc w:val="center"/>
              </w:trPr>
              <w:tc>
                <w:tcPr>
                  <w:tcW w:w="2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9823CEA" w14:textId="77777777" w:rsidR="0064354B" w:rsidRDefault="0022698B" w:rsidP="0022698B">
                  <w:pPr>
                    <w:snapToGrid w:val="0"/>
                    <w:spacing w:line="440" w:lineRule="exact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應試</w:t>
                  </w:r>
                  <w:r w:rsidRPr="0064354B">
                    <w:rPr>
                      <w:rFonts w:ascii="標楷體" w:eastAsia="標楷體" w:hAnsi="標楷體"/>
                      <w:sz w:val="28"/>
                      <w:szCs w:val="28"/>
                    </w:rPr>
                    <w:t>證號碼</w:t>
                  </w:r>
                </w:p>
                <w:p w14:paraId="6467A550" w14:textId="77777777" w:rsidR="0022698B" w:rsidRPr="0022698B" w:rsidRDefault="0022698B" w:rsidP="0022698B">
                  <w:pPr>
                    <w:snapToGrid w:val="0"/>
                    <w:spacing w:line="44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22698B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（本欄由受理報名學校填寫）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3DD2C3" w14:textId="77777777" w:rsidR="0064354B" w:rsidRPr="0064354B" w:rsidRDefault="0064354B" w:rsidP="0064354B">
                  <w:pPr>
                    <w:snapToGrid w:val="0"/>
                    <w:spacing w:line="440" w:lineRule="exact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</w:tr>
          </w:tbl>
          <w:p w14:paraId="30270678" w14:textId="77777777" w:rsidR="0080419F" w:rsidRPr="0064354B" w:rsidRDefault="00E72D36" w:rsidP="0022698B">
            <w:pPr>
              <w:rPr>
                <w:rFonts w:ascii="標楷體" w:eastAsia="標楷體" w:hAnsi="標楷體"/>
              </w:rPr>
            </w:pPr>
            <w:r w:rsidRPr="0064354B">
              <w:rPr>
                <w:rFonts w:ascii="標楷體" w:eastAsia="標楷體" w:hAnsi="標楷體"/>
              </w:rPr>
              <w:t xml:space="preserve">   </w:t>
            </w: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FE862" w14:textId="77777777" w:rsidR="0080419F" w:rsidRPr="0064354B" w:rsidRDefault="0080419F">
            <w:pPr>
              <w:widowControl/>
              <w:rPr>
                <w:rFonts w:ascii="標楷體" w:eastAsia="標楷體" w:hAnsi="標楷體"/>
              </w:rPr>
            </w:pPr>
          </w:p>
          <w:p w14:paraId="1CF2D9AF" w14:textId="77777777" w:rsidR="0080419F" w:rsidRPr="0064354B" w:rsidRDefault="0080419F">
            <w:pPr>
              <w:rPr>
                <w:rFonts w:ascii="標楷體" w:eastAsia="標楷體" w:hAnsi="標楷體"/>
              </w:rPr>
            </w:pP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5DF80" w14:textId="77777777" w:rsidR="0080419F" w:rsidRPr="00240964" w:rsidRDefault="0022698B" w:rsidP="00240964">
            <w:pPr>
              <w:spacing w:beforeLines="100" w:before="362" w:line="4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40964">
              <w:rPr>
                <w:rFonts w:ascii="標楷體" w:eastAsia="標楷體" w:hAnsi="標楷體" w:hint="eastAsia"/>
                <w:sz w:val="40"/>
                <w:szCs w:val="40"/>
              </w:rPr>
              <w:t>國立岡山高級中學</w:t>
            </w:r>
          </w:p>
          <w:p w14:paraId="2FABEB92" w14:textId="35B3C8FD" w:rsidR="0022698B" w:rsidRPr="00240964" w:rsidRDefault="0022698B" w:rsidP="00240964">
            <w:pPr>
              <w:spacing w:beforeLines="100" w:before="362" w:line="4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240964">
              <w:rPr>
                <w:rFonts w:ascii="標楷體" w:eastAsia="標楷體" w:hAnsi="標楷體" w:hint="eastAsia"/>
                <w:sz w:val="32"/>
                <w:szCs w:val="32"/>
              </w:rPr>
              <w:t>1</w:t>
            </w:r>
            <w:r w:rsidRPr="00240964">
              <w:rPr>
                <w:rFonts w:ascii="標楷體" w:eastAsia="標楷體" w:hAnsi="標楷體"/>
                <w:sz w:val="32"/>
                <w:szCs w:val="32"/>
              </w:rPr>
              <w:t>1</w:t>
            </w:r>
            <w:r w:rsidR="00862EB1">
              <w:rPr>
                <w:rFonts w:ascii="標楷體" w:eastAsia="標楷體" w:hAnsi="標楷體"/>
                <w:sz w:val="32"/>
                <w:szCs w:val="32"/>
              </w:rPr>
              <w:t>4</w:t>
            </w:r>
            <w:r w:rsidRPr="00240964">
              <w:rPr>
                <w:rFonts w:ascii="標楷體" w:eastAsia="標楷體" w:hAnsi="標楷體" w:hint="eastAsia"/>
                <w:sz w:val="32"/>
                <w:szCs w:val="32"/>
              </w:rPr>
              <w:t>學年度第</w:t>
            </w:r>
            <w:r w:rsidR="001B0821">
              <w:rPr>
                <w:rFonts w:ascii="標楷體" w:eastAsia="標楷體" w:hAnsi="標楷體" w:hint="eastAsia"/>
                <w:sz w:val="32"/>
                <w:szCs w:val="32"/>
              </w:rPr>
              <w:t>3</w:t>
            </w:r>
            <w:r w:rsidRPr="00240964">
              <w:rPr>
                <w:rFonts w:ascii="標楷體" w:eastAsia="標楷體" w:hAnsi="標楷體" w:hint="eastAsia"/>
                <w:sz w:val="32"/>
                <w:szCs w:val="32"/>
              </w:rPr>
              <w:t>次代理教師甄選</w:t>
            </w:r>
          </w:p>
          <w:p w14:paraId="7179111C" w14:textId="77777777" w:rsidR="0022698B" w:rsidRDefault="0022698B" w:rsidP="00240964">
            <w:pPr>
              <w:spacing w:beforeLines="100" w:before="362" w:line="400" w:lineRule="exac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 w:rsidRPr="00240964">
              <w:rPr>
                <w:rFonts w:ascii="標楷體" w:eastAsia="標楷體" w:hAnsi="標楷體" w:hint="eastAsia"/>
                <w:sz w:val="48"/>
                <w:szCs w:val="48"/>
              </w:rPr>
              <w:t>日程表</w:t>
            </w:r>
          </w:p>
          <w:p w14:paraId="4C924D8A" w14:textId="77777777" w:rsidR="00240964" w:rsidRPr="00240964" w:rsidRDefault="00240964" w:rsidP="00240964">
            <w:pPr>
              <w:spacing w:beforeLines="50" w:before="181"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  <w:tbl>
            <w:tblPr>
              <w:tblW w:w="6447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344"/>
              <w:gridCol w:w="5103"/>
            </w:tblGrid>
            <w:tr w:rsidR="0022698B" w:rsidRPr="0064354B" w14:paraId="29B76484" w14:textId="77777777" w:rsidTr="00240964">
              <w:trPr>
                <w:trHeight w:val="1679"/>
                <w:jc w:val="center"/>
              </w:trPr>
              <w:tc>
                <w:tcPr>
                  <w:tcW w:w="1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3B59667" w14:textId="77777777" w:rsidR="0022698B" w:rsidRPr="0064354B" w:rsidRDefault="0022698B" w:rsidP="0022698B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甄試日期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857BD25" w14:textId="276D6589" w:rsidR="00240964" w:rsidRDefault="00240964" w:rsidP="00240964">
                  <w:pPr>
                    <w:snapToGrid w:val="0"/>
                    <w:spacing w:line="440" w:lineRule="exact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□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第一階段：1</w:t>
                  </w:r>
                  <w:r w:rsidRPr="00240964">
                    <w:rPr>
                      <w:rFonts w:ascii="標楷體" w:eastAsia="標楷體" w:hAnsi="標楷體"/>
                      <w:sz w:val="28"/>
                      <w:szCs w:val="28"/>
                    </w:rPr>
                    <w:t>1</w:t>
                  </w:r>
                  <w:r w:rsidR="00862EB1">
                    <w:rPr>
                      <w:rFonts w:ascii="標楷體" w:eastAsia="標楷體" w:hAnsi="標楷體"/>
                      <w:sz w:val="28"/>
                      <w:szCs w:val="28"/>
                    </w:rPr>
                    <w:t>4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年</w:t>
                  </w:r>
                  <w:r w:rsidR="006E6D28">
                    <w:rPr>
                      <w:rFonts w:ascii="標楷體" w:eastAsia="標楷體" w:hAnsi="標楷體"/>
                      <w:sz w:val="28"/>
                      <w:szCs w:val="28"/>
                    </w:rPr>
                    <w:t>8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月</w:t>
                  </w:r>
                  <w:r w:rsidR="001B082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1</w:t>
                  </w:r>
                  <w:r w:rsidR="001B0821">
                    <w:rPr>
                      <w:rFonts w:ascii="標楷體" w:eastAsia="標楷體" w:hAnsi="標楷體"/>
                      <w:sz w:val="28"/>
                      <w:szCs w:val="28"/>
                    </w:rPr>
                    <w:t>9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日（星期</w:t>
                  </w:r>
                  <w:r w:rsidR="006E6D2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二</w:t>
                  </w:r>
                  <w:r w:rsidRPr="00240964">
                    <w:rPr>
                      <w:rFonts w:ascii="標楷體" w:eastAsia="標楷體" w:hAnsi="標楷體"/>
                      <w:sz w:val="28"/>
                      <w:szCs w:val="28"/>
                    </w:rPr>
                    <w:t>）</w:t>
                  </w:r>
                </w:p>
                <w:p w14:paraId="28FFF21C" w14:textId="02662E13" w:rsidR="00240964" w:rsidRPr="00240964" w:rsidRDefault="00240964" w:rsidP="00240964">
                  <w:pPr>
                    <w:snapToGrid w:val="0"/>
                    <w:spacing w:line="440" w:lineRule="exact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□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第二階段：1</w:t>
                  </w:r>
                  <w:r w:rsidRPr="00240964">
                    <w:rPr>
                      <w:rFonts w:ascii="標楷體" w:eastAsia="標楷體" w:hAnsi="標楷體"/>
                      <w:sz w:val="28"/>
                      <w:szCs w:val="28"/>
                    </w:rPr>
                    <w:t>1</w:t>
                  </w:r>
                  <w:r w:rsidR="00862EB1">
                    <w:rPr>
                      <w:rFonts w:ascii="標楷體" w:eastAsia="標楷體" w:hAnsi="標楷體"/>
                      <w:sz w:val="28"/>
                      <w:szCs w:val="28"/>
                    </w:rPr>
                    <w:t>4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年</w:t>
                  </w:r>
                  <w:r w:rsidR="006E6D2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8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月</w:t>
                  </w:r>
                  <w:r w:rsidR="001B082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2</w:t>
                  </w:r>
                  <w:r w:rsidR="001B0821">
                    <w:rPr>
                      <w:rFonts w:ascii="標楷體" w:eastAsia="標楷體" w:hAnsi="標楷體"/>
                      <w:sz w:val="28"/>
                      <w:szCs w:val="28"/>
                    </w:rPr>
                    <w:t>0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日（星期</w:t>
                  </w:r>
                  <w:r w:rsidR="001B082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三</w:t>
                  </w:r>
                  <w:r w:rsidRPr="00240964">
                    <w:rPr>
                      <w:rFonts w:ascii="標楷體" w:eastAsia="標楷體" w:hAnsi="標楷體"/>
                      <w:sz w:val="28"/>
                      <w:szCs w:val="28"/>
                    </w:rPr>
                    <w:t>）</w:t>
                  </w:r>
                </w:p>
                <w:p w14:paraId="7DF7E273" w14:textId="6A6520CB" w:rsidR="0022698B" w:rsidRPr="00240964" w:rsidRDefault="00240964" w:rsidP="00C05176">
                  <w:pPr>
                    <w:snapToGrid w:val="0"/>
                    <w:spacing w:line="440" w:lineRule="exact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□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第三階段：1</w:t>
                  </w:r>
                  <w:r w:rsidRPr="00240964">
                    <w:rPr>
                      <w:rFonts w:ascii="標楷體" w:eastAsia="標楷體" w:hAnsi="標楷體"/>
                      <w:sz w:val="28"/>
                      <w:szCs w:val="28"/>
                    </w:rPr>
                    <w:t>1</w:t>
                  </w:r>
                  <w:r w:rsidR="00862EB1">
                    <w:rPr>
                      <w:rFonts w:ascii="標楷體" w:eastAsia="標楷體" w:hAnsi="標楷體"/>
                      <w:sz w:val="28"/>
                      <w:szCs w:val="28"/>
                    </w:rPr>
                    <w:t>4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年</w:t>
                  </w:r>
                  <w:r w:rsidR="006E6D28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8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月</w:t>
                  </w:r>
                  <w:r w:rsidR="001B082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2</w:t>
                  </w:r>
                  <w:r w:rsidR="00862EB1">
                    <w:rPr>
                      <w:rFonts w:ascii="標楷體" w:eastAsia="標楷體" w:hAnsi="標楷體"/>
                      <w:sz w:val="28"/>
                      <w:szCs w:val="28"/>
                    </w:rPr>
                    <w:t>1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日（星期</w:t>
                  </w:r>
                  <w:r w:rsidR="001B082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四</w:t>
                  </w:r>
                  <w:r w:rsidR="00C05176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）</w:t>
                  </w:r>
                </w:p>
              </w:tc>
            </w:tr>
            <w:tr w:rsidR="0022698B" w:rsidRPr="0064354B" w14:paraId="71EA32BA" w14:textId="77777777" w:rsidTr="00DA7891">
              <w:trPr>
                <w:trHeight w:val="1018"/>
                <w:jc w:val="center"/>
              </w:trPr>
              <w:tc>
                <w:tcPr>
                  <w:tcW w:w="1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97F6D6" w14:textId="77777777" w:rsidR="0022698B" w:rsidRPr="0064354B" w:rsidRDefault="0022698B" w:rsidP="0022698B">
                  <w:pPr>
                    <w:snapToGrid w:val="0"/>
                    <w:spacing w:line="440" w:lineRule="exact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報到時間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FE57C9C" w14:textId="38A44AB7" w:rsidR="0022698B" w:rsidRPr="00DE5E9E" w:rsidRDefault="00DE5E9E" w:rsidP="00242D71">
                  <w:pPr>
                    <w:snapToGrid w:val="0"/>
                    <w:spacing w:line="440" w:lineRule="exact"/>
                    <w:rPr>
                      <w:rFonts w:ascii="標楷體" w:eastAsia="標楷體" w:hAnsi="標楷體"/>
                      <w:bCs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各</w:t>
                  </w:r>
                  <w:r w:rsidR="00DA7891" w:rsidRPr="00DA7891"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階段甄選當日</w:t>
                  </w:r>
                  <w:r w:rsidR="008C3CC1"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下</w:t>
                  </w:r>
                  <w:r w:rsidR="00240964" w:rsidRPr="00240964"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午</w:t>
                  </w:r>
                  <w:r w:rsidR="008E7BF8">
                    <w:rPr>
                      <w:rFonts w:ascii="標楷體" w:eastAsia="標楷體" w:hAnsi="標楷體"/>
                      <w:bCs/>
                      <w:sz w:val="28"/>
                      <w:szCs w:val="28"/>
                    </w:rPr>
                    <w:t>1</w:t>
                  </w:r>
                  <w:r w:rsidR="00240964" w:rsidRPr="00240964"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時</w:t>
                  </w:r>
                  <w:r w:rsidR="00DA7891">
                    <w:rPr>
                      <w:rFonts w:ascii="標楷體" w:eastAsia="標楷體" w:hAnsi="標楷體"/>
                      <w:bCs/>
                      <w:sz w:val="28"/>
                      <w:szCs w:val="28"/>
                    </w:rPr>
                    <w:t>30</w:t>
                  </w:r>
                  <w:r w:rsidR="00240964" w:rsidRPr="00240964"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分前</w:t>
                  </w:r>
                </w:p>
              </w:tc>
            </w:tr>
            <w:tr w:rsidR="0022698B" w:rsidRPr="0064354B" w14:paraId="7222FE5E" w14:textId="77777777" w:rsidTr="00240964">
              <w:trPr>
                <w:trHeight w:val="631"/>
                <w:jc w:val="center"/>
              </w:trPr>
              <w:tc>
                <w:tcPr>
                  <w:tcW w:w="1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0A90367" w14:textId="77777777" w:rsidR="0022698B" w:rsidRPr="0064354B" w:rsidRDefault="0022698B" w:rsidP="0022698B">
                  <w:pPr>
                    <w:snapToGrid w:val="0"/>
                    <w:spacing w:line="440" w:lineRule="exact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甄試時間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F46DBF" w14:textId="260AFC05" w:rsidR="0022698B" w:rsidRPr="0064354B" w:rsidRDefault="00DE5E9E" w:rsidP="00DA7891">
                  <w:pPr>
                    <w:snapToGrid w:val="0"/>
                    <w:spacing w:line="440" w:lineRule="exact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各階</w:t>
                  </w:r>
                  <w:r w:rsidR="00DA7891" w:rsidRPr="00DA789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段甄選當日下午</w:t>
                  </w:r>
                  <w:r w:rsidR="00DA7891">
                    <w:rPr>
                      <w:rFonts w:ascii="標楷體" w:eastAsia="標楷體" w:hAnsi="標楷體"/>
                      <w:sz w:val="28"/>
                      <w:szCs w:val="28"/>
                    </w:rPr>
                    <w:t>2</w:t>
                  </w:r>
                  <w:r w:rsidR="00DA7891" w:rsidRPr="00DA789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時</w:t>
                  </w: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起</w:t>
                  </w:r>
                </w:p>
              </w:tc>
            </w:tr>
          </w:tbl>
          <w:p w14:paraId="43854F03" w14:textId="77777777" w:rsidR="0080419F" w:rsidRPr="0022698B" w:rsidRDefault="0080419F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  <w:p w14:paraId="6C351176" w14:textId="1BD5B7F2" w:rsidR="0080419F" w:rsidRPr="00240964" w:rsidRDefault="00B21DD4" w:rsidP="00240964">
            <w:pPr>
              <w:pStyle w:val="a3"/>
              <w:numPr>
                <w:ilvl w:val="0"/>
                <w:numId w:val="1"/>
              </w:num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報到</w:t>
            </w:r>
            <w:r w:rsidR="00E72D36" w:rsidRPr="00240964">
              <w:rPr>
                <w:rFonts w:ascii="標楷體" w:eastAsia="標楷體" w:hAnsi="標楷體"/>
                <w:szCs w:val="24"/>
              </w:rPr>
              <w:t>地點：</w:t>
            </w:r>
            <w:r>
              <w:rPr>
                <w:rFonts w:ascii="標楷體" w:eastAsia="標楷體" w:hAnsi="標楷體" w:hint="eastAsia"/>
                <w:szCs w:val="24"/>
              </w:rPr>
              <w:t>本校</w:t>
            </w:r>
            <w:r w:rsidR="00DA7891">
              <w:rPr>
                <w:rFonts w:ascii="標楷體" w:eastAsia="標楷體" w:hAnsi="標楷體" w:hint="eastAsia"/>
                <w:szCs w:val="24"/>
              </w:rPr>
              <w:t>指定</w:t>
            </w:r>
            <w:r w:rsidR="002F48DF" w:rsidRPr="002F48DF">
              <w:rPr>
                <w:rFonts w:ascii="標楷體" w:eastAsia="標楷體" w:hAnsi="標楷體" w:hint="eastAsia"/>
                <w:szCs w:val="24"/>
              </w:rPr>
              <w:t>公告</w:t>
            </w:r>
            <w:r w:rsidR="00DA7891">
              <w:rPr>
                <w:rFonts w:ascii="標楷體" w:eastAsia="標楷體" w:hAnsi="標楷體" w:hint="eastAsia"/>
                <w:szCs w:val="24"/>
              </w:rPr>
              <w:t>地點或</w:t>
            </w:r>
            <w:r>
              <w:rPr>
                <w:rFonts w:ascii="標楷體" w:eastAsia="標楷體" w:hAnsi="標楷體" w:hint="eastAsia"/>
                <w:szCs w:val="24"/>
              </w:rPr>
              <w:t>人事室</w:t>
            </w:r>
            <w:r w:rsidR="00240964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5152FF28" w14:textId="6292F0FF" w:rsidR="0080419F" w:rsidRPr="002F48DF" w:rsidRDefault="002F48DF" w:rsidP="002F48DF">
            <w:pPr>
              <w:pStyle w:val="a3"/>
              <w:numPr>
                <w:ilvl w:val="0"/>
                <w:numId w:val="1"/>
              </w:numPr>
              <w:spacing w:line="400" w:lineRule="exact"/>
              <w:rPr>
                <w:rFonts w:ascii="標楷體" w:eastAsia="標楷體" w:hAnsi="標楷體"/>
                <w:szCs w:val="24"/>
              </w:rPr>
            </w:pPr>
            <w:r w:rsidRPr="002F48DF">
              <w:rPr>
                <w:rFonts w:ascii="標楷體" w:eastAsia="標楷體" w:hAnsi="標楷體" w:hint="eastAsia"/>
                <w:szCs w:val="24"/>
              </w:rPr>
              <w:t>應試時請攜帶有照片之身分證明文件及本應試證。</w:t>
            </w:r>
          </w:p>
        </w:tc>
      </w:tr>
    </w:tbl>
    <w:p w14:paraId="1E56DE5A" w14:textId="77777777" w:rsidR="0080419F" w:rsidRDefault="0080419F"/>
    <w:sectPr w:rsidR="0080419F">
      <w:pgSz w:w="16838" w:h="11906" w:orient="landscape"/>
      <w:pgMar w:top="1418" w:right="1418" w:bottom="1418" w:left="1418" w:header="720" w:footer="720" w:gutter="0"/>
      <w:cols w:space="720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9A26A" w14:textId="77777777" w:rsidR="007F01C2" w:rsidRDefault="007F01C2">
      <w:r>
        <w:separator/>
      </w:r>
    </w:p>
  </w:endnote>
  <w:endnote w:type="continuationSeparator" w:id="0">
    <w:p w14:paraId="3EC9D089" w14:textId="77777777" w:rsidR="007F01C2" w:rsidRDefault="007F0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CC49A" w14:textId="77777777" w:rsidR="007F01C2" w:rsidRDefault="007F01C2">
      <w:r>
        <w:rPr>
          <w:color w:val="000000"/>
        </w:rPr>
        <w:separator/>
      </w:r>
    </w:p>
  </w:footnote>
  <w:footnote w:type="continuationSeparator" w:id="0">
    <w:p w14:paraId="2F1AC77C" w14:textId="77777777" w:rsidR="007F01C2" w:rsidRDefault="007F0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C0307"/>
    <w:multiLevelType w:val="multilevel"/>
    <w:tmpl w:val="94BA3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19F"/>
    <w:rsid w:val="000F4C85"/>
    <w:rsid w:val="00152CF9"/>
    <w:rsid w:val="001B0821"/>
    <w:rsid w:val="001B529A"/>
    <w:rsid w:val="001D6EAB"/>
    <w:rsid w:val="001E5082"/>
    <w:rsid w:val="0022698B"/>
    <w:rsid w:val="00240964"/>
    <w:rsid w:val="00242D71"/>
    <w:rsid w:val="002C1AD3"/>
    <w:rsid w:val="002E257A"/>
    <w:rsid w:val="002F401B"/>
    <w:rsid w:val="002F48DF"/>
    <w:rsid w:val="00387B3E"/>
    <w:rsid w:val="0055020D"/>
    <w:rsid w:val="00561F3A"/>
    <w:rsid w:val="005C5878"/>
    <w:rsid w:val="0064354B"/>
    <w:rsid w:val="00663543"/>
    <w:rsid w:val="006E6D28"/>
    <w:rsid w:val="007F01C2"/>
    <w:rsid w:val="0080419F"/>
    <w:rsid w:val="00862EB1"/>
    <w:rsid w:val="008C3CC1"/>
    <w:rsid w:val="008E7BF8"/>
    <w:rsid w:val="00962CBD"/>
    <w:rsid w:val="00A67AA4"/>
    <w:rsid w:val="00B21DD4"/>
    <w:rsid w:val="00B41C9E"/>
    <w:rsid w:val="00B8798D"/>
    <w:rsid w:val="00BB60BE"/>
    <w:rsid w:val="00C05176"/>
    <w:rsid w:val="00D33EAA"/>
    <w:rsid w:val="00DA7891"/>
    <w:rsid w:val="00DC6C7E"/>
    <w:rsid w:val="00DD734E"/>
    <w:rsid w:val="00DE5E9E"/>
    <w:rsid w:val="00E72D36"/>
    <w:rsid w:val="00EC1E7D"/>
    <w:rsid w:val="00F7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0EAD6A"/>
  <w15:docId w15:val="{98DB0EB3-67E9-4EB7-934A-BF13F05E9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480"/>
    </w:p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rPr>
      <w:kern w:val="3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234</Characters>
  <Application>Microsoft Office Word</Application>
  <DocSecurity>0</DocSecurity>
  <Lines>1</Lines>
  <Paragraphs>1</Paragraphs>
  <ScaleCrop>false</ScaleCrop>
  <Company>HP Inc.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kssh</cp:lastModifiedBy>
  <cp:revision>6</cp:revision>
  <dcterms:created xsi:type="dcterms:W3CDTF">2025-07-23T01:17:00Z</dcterms:created>
  <dcterms:modified xsi:type="dcterms:W3CDTF">2025-08-12T06:40:00Z</dcterms:modified>
</cp:coreProperties>
</file>