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6F477" w14:textId="08293CEF" w:rsidR="00E66511" w:rsidRPr="004148E9" w:rsidRDefault="00E66511" w:rsidP="00E66511">
      <w:pPr>
        <w:snapToGrid w:val="0"/>
        <w:ind w:right="-23"/>
        <w:jc w:val="center"/>
        <w:rPr>
          <w:rFonts w:eastAsia="標楷體" w:hAnsi="標楷體"/>
          <w:b/>
          <w:bCs/>
          <w:color w:val="000000"/>
          <w:sz w:val="32"/>
          <w:szCs w:val="32"/>
        </w:rPr>
      </w:pPr>
      <w:r w:rsidRPr="004148E9">
        <w:rPr>
          <w:rFonts w:eastAsia="標楷體" w:hAnsi="標楷體"/>
          <w:b/>
          <w:bCs/>
          <w:color w:val="000000"/>
          <w:sz w:val="32"/>
          <w:szCs w:val="32"/>
        </w:rPr>
        <w:tab/>
      </w:r>
      <w:r w:rsidRPr="004148E9">
        <w:rPr>
          <w:rFonts w:eastAsia="標楷體" w:hAnsi="標楷體" w:hint="eastAsia"/>
          <w:b/>
          <w:bCs/>
          <w:color w:val="000000"/>
          <w:sz w:val="32"/>
          <w:szCs w:val="32"/>
        </w:rPr>
        <w:t>國立岡山高級中學</w:t>
      </w:r>
      <w:r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4148E9"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8456B0">
        <w:rPr>
          <w:rFonts w:eastAsia="標楷體"/>
          <w:b/>
          <w:bCs/>
          <w:color w:val="000000"/>
          <w:sz w:val="32"/>
          <w:szCs w:val="32"/>
        </w:rPr>
        <w:t>4</w:t>
      </w:r>
      <w:r w:rsidRPr="004148E9">
        <w:rPr>
          <w:rFonts w:eastAsia="標楷體"/>
          <w:b/>
          <w:bCs/>
          <w:color w:val="000000"/>
          <w:sz w:val="32"/>
          <w:szCs w:val="32"/>
        </w:rPr>
        <w:t>學年度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第</w:t>
      </w:r>
      <w:r w:rsidR="00142662">
        <w:rPr>
          <w:rFonts w:eastAsia="標楷體"/>
          <w:b/>
          <w:bCs/>
          <w:color w:val="000000"/>
          <w:sz w:val="32"/>
          <w:szCs w:val="32"/>
        </w:rPr>
        <w:t>3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次</w:t>
      </w:r>
      <w:r w:rsidR="00770420">
        <w:rPr>
          <w:rFonts w:eastAsia="標楷體" w:hint="eastAsia"/>
          <w:b/>
          <w:bCs/>
          <w:color w:val="000000"/>
          <w:sz w:val="32"/>
          <w:szCs w:val="32"/>
        </w:rPr>
        <w:t>代理</w:t>
      </w:r>
      <w:r w:rsidRPr="004148E9">
        <w:rPr>
          <w:rFonts w:eastAsia="標楷體" w:hAnsi="標楷體" w:hint="eastAsia"/>
          <w:b/>
          <w:color w:val="000000"/>
          <w:sz w:val="32"/>
          <w:szCs w:val="32"/>
        </w:rPr>
        <w:t>教師甄選報名表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"/>
        <w:gridCol w:w="78"/>
        <w:gridCol w:w="182"/>
        <w:gridCol w:w="11"/>
        <w:gridCol w:w="15"/>
        <w:gridCol w:w="257"/>
        <w:gridCol w:w="383"/>
        <w:gridCol w:w="570"/>
        <w:gridCol w:w="459"/>
        <w:gridCol w:w="108"/>
        <w:gridCol w:w="1173"/>
        <w:gridCol w:w="132"/>
        <w:gridCol w:w="309"/>
        <w:gridCol w:w="56"/>
        <w:gridCol w:w="173"/>
        <w:gridCol w:w="97"/>
        <w:gridCol w:w="470"/>
        <w:gridCol w:w="452"/>
        <w:gridCol w:w="725"/>
        <w:gridCol w:w="360"/>
        <w:gridCol w:w="536"/>
        <w:gridCol w:w="70"/>
        <w:gridCol w:w="472"/>
        <w:gridCol w:w="237"/>
        <w:gridCol w:w="2684"/>
      </w:tblGrid>
      <w:tr w:rsidR="00E66511" w:rsidRPr="00453EC5" w14:paraId="0D76C45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D5C22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甄選科別</w:t>
            </w:r>
          </w:p>
        </w:tc>
        <w:tc>
          <w:tcPr>
            <w:tcW w:w="23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47B9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51CD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編號</w:t>
            </w:r>
          </w:p>
        </w:tc>
        <w:tc>
          <w:tcPr>
            <w:tcW w:w="308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0B35B" w14:textId="223A2B3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78D941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（相片黏貼處）</w:t>
            </w:r>
          </w:p>
        </w:tc>
      </w:tr>
      <w:tr w:rsidR="00A87F8A" w:rsidRPr="00453EC5" w14:paraId="243B4D9E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22CA" w14:textId="77777777" w:rsidR="00A87F8A" w:rsidRPr="00453EC5" w:rsidRDefault="00A87F8A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姓　　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9460" w14:textId="2E12DE9F" w:rsidR="00A87F8A" w:rsidRPr="00453EC5" w:rsidRDefault="00A87F8A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AD9E537" w14:textId="77777777" w:rsidR="00A87F8A" w:rsidRPr="00453EC5" w:rsidRDefault="00A87F8A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6A7D17C2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69B0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出生年月日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C3CC3" w14:textId="74DC46A3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  <w:r w:rsidRPr="00453EC5">
              <w:rPr>
                <w:rFonts w:eastAsia="標楷體" w:hAnsi="標楷體" w:hint="eastAsia"/>
              </w:rPr>
              <w:t xml:space="preserve">　</w:t>
            </w:r>
            <w:r w:rsidRPr="00453EC5">
              <w:rPr>
                <w:rFonts w:eastAsia="標楷體"/>
              </w:rPr>
              <w:t xml:space="preserve">  </w:t>
            </w:r>
            <w:r w:rsidR="00EC153A">
              <w:rPr>
                <w:rFonts w:eastAsia="標楷體"/>
              </w:rPr>
              <w:t xml:space="preserve">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年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月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日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C63C4A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1300338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5516E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身分證字號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CEA3" w14:textId="6DC823C9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D312FB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417186D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6B1B8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國</w:t>
            </w:r>
            <w:r w:rsidRPr="00453EC5">
              <w:rPr>
                <w:rFonts w:eastAsia="標楷體"/>
                <w:spacing w:val="-6"/>
              </w:rPr>
              <w:t xml:space="preserve">   </w:t>
            </w:r>
            <w:r w:rsidRPr="00453EC5">
              <w:rPr>
                <w:rFonts w:eastAsia="標楷體" w:hAnsi="標楷體" w:hint="eastAsia"/>
                <w:spacing w:val="-6"/>
              </w:rPr>
              <w:t>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C9F3C" w14:textId="5A5E4B38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□中華民國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□兼具外國籍（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□外國籍（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1958DE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3FFAF7E8" w14:textId="77777777" w:rsidTr="002A5601">
        <w:trPr>
          <w:cantSplit/>
          <w:trHeight w:val="373"/>
        </w:trPr>
        <w:tc>
          <w:tcPr>
            <w:tcW w:w="760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FC71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地　址</w:t>
            </w:r>
          </w:p>
        </w:tc>
        <w:tc>
          <w:tcPr>
            <w:tcW w:w="4639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45651" w14:textId="515191C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01E0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電話</w:t>
            </w:r>
          </w:p>
        </w:tc>
        <w:tc>
          <w:tcPr>
            <w:tcW w:w="4359" w:type="dxa"/>
            <w:gridSpan w:val="6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C4D63CF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日：</w:t>
            </w:r>
          </w:p>
        </w:tc>
      </w:tr>
      <w:tr w:rsidR="00E66511" w:rsidRPr="00453EC5" w14:paraId="2DBE6D58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554E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97D32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D3F56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5C3A5DA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夜：</w:t>
            </w:r>
          </w:p>
        </w:tc>
      </w:tr>
      <w:tr w:rsidR="00E66511" w:rsidRPr="00453EC5" w14:paraId="386BF015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97F1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2E3A0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33A5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11941D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行動：</w:t>
            </w:r>
          </w:p>
        </w:tc>
      </w:tr>
      <w:tr w:rsidR="00E66511" w:rsidRPr="00453EC5" w14:paraId="3AB4058F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1FE61D6A" w14:textId="77777777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歷</w:t>
            </w: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1F6F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畢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業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9BA71" w14:textId="5D0E15A1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系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、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所</w:t>
            </w: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2681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修業</w:t>
            </w:r>
            <w:proofErr w:type="gramStart"/>
            <w:r w:rsidRPr="00453EC5">
              <w:rPr>
                <w:rFonts w:eastAsia="標楷體" w:hAnsi="標楷體" w:hint="eastAsia"/>
              </w:rPr>
              <w:t>起迄</w:t>
            </w:r>
            <w:proofErr w:type="gramEnd"/>
            <w:r w:rsidRPr="00453EC5">
              <w:rPr>
                <w:rFonts w:eastAsia="標楷體" w:hAnsi="標楷體" w:hint="eastAsia"/>
              </w:rPr>
              <w:t>年月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F97B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日</w:t>
            </w:r>
            <w:r w:rsidRPr="00453EC5">
              <w:rPr>
                <w:rFonts w:eastAsia="標楷體"/>
                <w:spacing w:val="-10"/>
              </w:rPr>
              <w:t>(</w:t>
            </w:r>
            <w:r w:rsidRPr="00453EC5">
              <w:rPr>
                <w:rFonts w:eastAsia="標楷體" w:hAnsi="標楷體" w:hint="eastAsia"/>
                <w:spacing w:val="-10"/>
              </w:rPr>
              <w:t>夜</w:t>
            </w:r>
            <w:r w:rsidRPr="00453EC5">
              <w:rPr>
                <w:rFonts w:eastAsia="標楷體"/>
                <w:spacing w:val="-10"/>
              </w:rPr>
              <w:t>)</w:t>
            </w:r>
            <w:r w:rsidRPr="00453EC5">
              <w:rPr>
                <w:rFonts w:eastAsia="標楷體" w:hAnsi="標楷體" w:hint="eastAsia"/>
                <w:spacing w:val="-10"/>
              </w:rPr>
              <w:t>間部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D0AC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48A7A807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6036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93EA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D42A4" w14:textId="772E9402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23DC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0D7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8C3AD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07CCBB3D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5E8C3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F60F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0C05" w14:textId="426C5A85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1F450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420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003BF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1F0C5B6C" w14:textId="77777777" w:rsidTr="002A5601">
        <w:trPr>
          <w:cantSplit/>
          <w:trHeight w:val="5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437C89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8"/>
              </w:rPr>
            </w:pPr>
            <w:r w:rsidRPr="00453EC5">
              <w:rPr>
                <w:rFonts w:eastAsia="標楷體" w:hAnsi="標楷體" w:hint="eastAsia"/>
                <w:spacing w:val="-8"/>
              </w:rPr>
              <w:t>修習學分情形</w:t>
            </w: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6E98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教育學分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9B03" w14:textId="074520BB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C9A2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1CE3C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7951C35D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B275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B0D19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70821C5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658E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7B52F196" w14:textId="77777777" w:rsidTr="002A5601">
        <w:trPr>
          <w:cantSplit/>
          <w:trHeight w:val="590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141A" w14:textId="77777777" w:rsidR="00E66511" w:rsidRPr="00453EC5" w:rsidRDefault="00E66511" w:rsidP="002A5601">
            <w:pPr>
              <w:snapToGrid w:val="0"/>
              <w:rPr>
                <w:rFonts w:eastAsia="標楷體"/>
                <w:spacing w:val="-8"/>
              </w:rPr>
            </w:pP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096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專門學分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8E97" w14:textId="2E889920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  <w:p w14:paraId="6E64F139" w14:textId="77CE702A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科目名稱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704A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A58B4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24B9C9A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0AD3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FD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34F2B7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64C1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4323523" w14:textId="77777777" w:rsidTr="002A5601">
        <w:trPr>
          <w:cantSplit/>
          <w:trHeight w:val="390"/>
        </w:trPr>
        <w:tc>
          <w:tcPr>
            <w:tcW w:w="734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0DC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教師登記或檢定情形</w:t>
            </w: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BDEDD" w14:textId="791F38C8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種　　類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82C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　目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D28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　記　機　關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59E8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登記日期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8FF83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6E752D5F" w14:textId="77777777" w:rsidTr="002A5601">
        <w:trPr>
          <w:cantSplit/>
          <w:trHeight w:val="390"/>
        </w:trPr>
        <w:tc>
          <w:tcPr>
            <w:tcW w:w="73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D73C7" w14:textId="77777777" w:rsidR="00E66511" w:rsidRPr="00453EC5" w:rsidRDefault="00E66511" w:rsidP="002A5601">
            <w:pPr>
              <w:snapToGrid w:val="0"/>
              <w:rPr>
                <w:rFonts w:eastAsia="標楷體"/>
                <w:spacing w:val="-10"/>
              </w:rPr>
            </w:pP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F80FE" w14:textId="310A63FF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4791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6926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E0A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6089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0642EDAC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05A9A83" w14:textId="77777777" w:rsidR="00E66511" w:rsidRPr="00453EC5" w:rsidRDefault="00E66511" w:rsidP="002A5601">
            <w:pPr>
              <w:snapToGrid w:val="0"/>
              <w:ind w:left="28" w:right="28"/>
              <w:jc w:val="center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教學經歷</w:t>
            </w: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56F3" w14:textId="31DD18A5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28D6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職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稱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8970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期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間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751F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離職原因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164C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備</w:t>
            </w:r>
            <w:r w:rsidRPr="00453EC5">
              <w:rPr>
                <w:rFonts w:eastAsia="標楷體"/>
              </w:rPr>
              <w:t xml:space="preserve">   </w:t>
            </w:r>
            <w:proofErr w:type="gramStart"/>
            <w:r w:rsidRPr="00453EC5">
              <w:rPr>
                <w:rFonts w:eastAsia="標楷體" w:hAnsi="標楷體" w:hint="eastAsia"/>
              </w:rPr>
              <w:t>註</w:t>
            </w:r>
            <w:proofErr w:type="gramEnd"/>
          </w:p>
        </w:tc>
      </w:tr>
      <w:tr w:rsidR="00E66511" w:rsidRPr="00453EC5" w14:paraId="574364DE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4A3BE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A9C1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2358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C77D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DB63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335C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26BAF435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1745C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9D3D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11148" w14:textId="77777777" w:rsidR="00E66511" w:rsidRPr="00453EC5" w:rsidRDefault="00E66511" w:rsidP="002A5601">
            <w:pPr>
              <w:snapToGrid w:val="0"/>
              <w:ind w:left="57" w:right="57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0F51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81A0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C274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9EA39D9" w14:textId="77777777" w:rsidTr="002A5601">
        <w:trPr>
          <w:trHeight w:val="1289"/>
        </w:trPr>
        <w:tc>
          <w:tcPr>
            <w:tcW w:w="7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757F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繳驗證件名稱</w:t>
            </w:r>
            <w:r w:rsidRPr="00453EC5">
              <w:rPr>
                <w:rFonts w:eastAsia="標楷體" w:hAnsi="標楷體"/>
              </w:rPr>
              <w:br/>
            </w:r>
            <w:r w:rsidRPr="00453EC5">
              <w:rPr>
                <w:rFonts w:eastAsia="標楷體" w:hAnsi="標楷體" w:hint="eastAsia"/>
                <w:szCs w:val="24"/>
              </w:rPr>
              <w:t>(</w:t>
            </w:r>
            <w:r w:rsidRPr="00453EC5">
              <w:rPr>
                <w:rFonts w:eastAsia="標楷體" w:hAnsi="標楷體" w:hint="eastAsia"/>
                <w:szCs w:val="24"/>
              </w:rPr>
              <w:t>請勾選</w:t>
            </w:r>
            <w:r w:rsidRPr="00453EC5">
              <w:rPr>
                <w:rFonts w:eastAsia="標楷體" w:hAnsi="標楷體" w:hint="eastAsia"/>
                <w:szCs w:val="24"/>
              </w:rPr>
              <w:t>)</w:t>
            </w:r>
          </w:p>
        </w:tc>
        <w:tc>
          <w:tcPr>
            <w:tcW w:w="30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8559" w14:textId="56FB2582" w:rsidR="00E66511" w:rsidRPr="00453EC5" w:rsidRDefault="004148E9" w:rsidP="002A5601">
            <w:pPr>
              <w:snapToGrid w:val="0"/>
              <w:spacing w:line="200" w:lineRule="atLeast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切結書</w:t>
            </w:r>
          </w:p>
          <w:p w14:paraId="4349AE94" w14:textId="4C0CC816" w:rsidR="00E66511" w:rsidRPr="00453EC5" w:rsidRDefault="00E66511" w:rsidP="002A5601">
            <w:pPr>
              <w:snapToGrid w:val="0"/>
              <w:spacing w:line="200" w:lineRule="atLeast"/>
              <w:ind w:right="57"/>
              <w:rPr>
                <w:rFonts w:eastAsia="標楷體"/>
                <w:bCs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委託書</w:t>
            </w:r>
          </w:p>
          <w:p w14:paraId="7CBB385B" w14:textId="55AE5F41" w:rsidR="00E66511" w:rsidRPr="00453EC5" w:rsidRDefault="00E66511" w:rsidP="002A5601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國民身分證</w:t>
            </w:r>
            <w:r w:rsidR="000A4338">
              <w:rPr>
                <w:rFonts w:eastAsia="標楷體" w:hAnsi="標楷體" w:hint="eastAsia"/>
                <w:bCs/>
              </w:rPr>
              <w:t>正面及反面影本</w:t>
            </w:r>
          </w:p>
          <w:p w14:paraId="052A9E80" w14:textId="77777777" w:rsidR="000A4338" w:rsidRDefault="00E66511" w:rsidP="002A5601">
            <w:pPr>
              <w:snapToGrid w:val="0"/>
              <w:spacing w:line="200" w:lineRule="atLeast"/>
              <w:ind w:right="57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大學</w:t>
            </w:r>
            <w:r w:rsidR="000A4338">
              <w:rPr>
                <w:rFonts w:ascii="標楷體" w:eastAsia="標楷體" w:hAnsi="標楷體" w:hint="eastAsia"/>
              </w:rPr>
              <w:t>（</w:t>
            </w:r>
            <w:r w:rsidR="000A4338">
              <w:rPr>
                <w:rFonts w:eastAsia="標楷體" w:hAnsi="標楷體" w:hint="eastAsia"/>
              </w:rPr>
              <w:t>含</w:t>
            </w:r>
            <w:r w:rsidR="000A4338">
              <w:rPr>
                <w:rFonts w:ascii="標楷體" w:eastAsia="標楷體" w:hAnsi="標楷體" w:hint="eastAsia"/>
              </w:rPr>
              <w:t>）</w:t>
            </w:r>
            <w:r w:rsidR="000A4338">
              <w:rPr>
                <w:rFonts w:eastAsia="標楷體" w:hAnsi="標楷體" w:hint="eastAsia"/>
              </w:rPr>
              <w:t>以上學歷證件影</w:t>
            </w:r>
          </w:p>
          <w:p w14:paraId="356DFE09" w14:textId="6DD7A6E5" w:rsidR="00E66511" w:rsidRPr="00E66511" w:rsidRDefault="000A4338" w:rsidP="002A5601">
            <w:pPr>
              <w:snapToGrid w:val="0"/>
              <w:spacing w:line="200" w:lineRule="atLeast"/>
              <w:ind w:right="57" w:firstLineChars="100" w:firstLine="220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本</w:t>
            </w:r>
          </w:p>
        </w:tc>
        <w:tc>
          <w:tcPr>
            <w:tcW w:w="32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663A" w14:textId="27298ADB" w:rsidR="00E66511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合格教師證書</w:t>
            </w:r>
            <w:r w:rsidR="000A4338">
              <w:rPr>
                <w:rFonts w:eastAsia="標楷體" w:hAnsi="標楷體" w:hint="eastAsia"/>
                <w:bCs/>
              </w:rPr>
              <w:t>影本</w:t>
            </w:r>
          </w:p>
          <w:p w14:paraId="31D9996F" w14:textId="392F7CE8" w:rsidR="00E66511" w:rsidRDefault="00E66511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</w:rPr>
              <w:t>身心障礙</w:t>
            </w:r>
            <w:r w:rsidR="000A4338">
              <w:rPr>
                <w:rFonts w:eastAsia="標楷體" w:hAnsi="標楷體" w:hint="eastAsia"/>
              </w:rPr>
              <w:t>證明影本</w:t>
            </w:r>
          </w:p>
          <w:p w14:paraId="236F070E" w14:textId="782DC3FA" w:rsidR="004148E9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□退伍令或免服兵役證明</w:t>
            </w:r>
          </w:p>
          <w:p w14:paraId="3A384990" w14:textId="77777777" w:rsidR="00E66511" w:rsidRDefault="000A4338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F20FE7">
              <w:rPr>
                <w:rFonts w:eastAsia="標楷體" w:hAnsi="標楷體" w:hint="eastAsia"/>
              </w:rPr>
              <w:t>應試證</w:t>
            </w:r>
          </w:p>
          <w:p w14:paraId="4655860D" w14:textId="7126F258" w:rsidR="00F20FE7" w:rsidRPr="00453EC5" w:rsidRDefault="002C6590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2C6590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匯款單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42D7FF2" w14:textId="77777777" w:rsidR="009C108B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1.本人對迴避事項內容已據實填寫，如有欺瞞，願負法律責任。</w:t>
            </w:r>
          </w:p>
          <w:p w14:paraId="5A047192" w14:textId="231A097B" w:rsidR="00E66511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2.本人同意相關資料做為教師甄選報名及提供教育部</w:t>
            </w:r>
            <w:proofErr w:type="gramStart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研</w:t>
            </w:r>
            <w:proofErr w:type="gramEnd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訂師資培育政策之用。</w:t>
            </w:r>
          </w:p>
          <w:p w14:paraId="38EA70C0" w14:textId="77777777" w:rsidR="009C108B" w:rsidRPr="009C108B" w:rsidRDefault="009C108B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  <w:u w:val="single"/>
              </w:rPr>
            </w:pPr>
          </w:p>
          <w:p w14:paraId="50EE8828" w14:textId="77777777" w:rsidR="00E66511" w:rsidRPr="009C108B" w:rsidRDefault="00E66511" w:rsidP="002A5601">
            <w:pPr>
              <w:snapToGrid w:val="0"/>
              <w:spacing w:line="240" w:lineRule="auto"/>
              <w:rPr>
                <w:rFonts w:eastAsia="標楷體"/>
                <w:sz w:val="24"/>
                <w:szCs w:val="24"/>
              </w:rPr>
            </w:pP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請簽名：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_</w:t>
            </w:r>
            <w:r w:rsidRPr="009C108B">
              <w:rPr>
                <w:rFonts w:eastAsia="標楷體" w:hAnsi="標楷體"/>
                <w:b/>
                <w:sz w:val="24"/>
                <w:szCs w:val="24"/>
              </w:rPr>
              <w:t>____________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66511" w:rsidRPr="00453EC5" w14:paraId="7E5AADB3" w14:textId="77777777" w:rsidTr="002A5601">
        <w:trPr>
          <w:trHeight w:val="1663"/>
        </w:trPr>
        <w:tc>
          <w:tcPr>
            <w:tcW w:w="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9BA396F" w14:textId="3376770F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  <w:szCs w:val="24"/>
              </w:rPr>
            </w:pPr>
            <w:r w:rsidRPr="00453EC5">
              <w:rPr>
                <w:rFonts w:eastAsia="標楷體" w:hint="eastAsia"/>
                <w:szCs w:val="24"/>
              </w:rPr>
              <w:t>迴避事項</w:t>
            </w:r>
          </w:p>
        </w:tc>
        <w:tc>
          <w:tcPr>
            <w:tcW w:w="661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73D0" w14:textId="0C381171" w:rsidR="00E66511" w:rsidRPr="00B91C1C" w:rsidRDefault="00E66511" w:rsidP="002A5601">
            <w:pPr>
              <w:snapToGrid w:val="0"/>
              <w:ind w:left="200" w:hangingChars="100" w:hanging="20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1.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是否有配偶、前配偶、四親等內之血親或三親等內之姻親或同學在本校任教或任職</w:t>
            </w:r>
            <w:r w:rsidR="00B91C1C">
              <w:rPr>
                <w:rFonts w:ascii="標楷體" w:eastAsia="標楷體" w:hAnsi="標楷體"/>
                <w:spacing w:val="-20"/>
              </w:rPr>
              <w:t xml:space="preserve">  </w:t>
            </w: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>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                      )   </w:t>
            </w:r>
          </w:p>
          <w:p w14:paraId="143339AB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2.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是否曾為本校實習教師</w:t>
            </w:r>
          </w:p>
          <w:p w14:paraId="37509418" w14:textId="5C58A664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pacing w:val="-20"/>
                <w:u w:val="single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請填輔導教師姓名：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)</w:t>
            </w:r>
          </w:p>
          <w:p w14:paraId="5A0196D3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3.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是否曾為本校學生</w:t>
            </w:r>
          </w:p>
          <w:p w14:paraId="383101E4" w14:textId="3E920357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zCs w:val="24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請填導師或任教老師姓</w:t>
            </w:r>
            <w:r w:rsidR="00B91C1C">
              <w:rPr>
                <w:rFonts w:ascii="標楷體" w:eastAsia="標楷體" w:hAnsi="標楷體" w:hint="eastAsia"/>
                <w:spacing w:val="-20"/>
              </w:rPr>
              <w:t>名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）</w:t>
            </w:r>
          </w:p>
        </w:tc>
        <w:tc>
          <w:tcPr>
            <w:tcW w:w="339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24FC2" w14:textId="77777777" w:rsidR="00E66511" w:rsidRPr="00453EC5" w:rsidRDefault="00E66511" w:rsidP="002A5601">
            <w:pPr>
              <w:snapToGrid w:val="0"/>
              <w:ind w:leftChars="100" w:left="220" w:right="57"/>
              <w:jc w:val="both"/>
              <w:rPr>
                <w:rFonts w:eastAsia="標楷體"/>
                <w:szCs w:val="24"/>
              </w:rPr>
            </w:pPr>
          </w:p>
        </w:tc>
      </w:tr>
      <w:tr w:rsidR="002A5601" w:rsidRPr="00453EC5" w14:paraId="33384C78" w14:textId="77777777" w:rsidTr="002A5601">
        <w:trPr>
          <w:cantSplit/>
          <w:trHeight w:val="660"/>
        </w:trPr>
        <w:tc>
          <w:tcPr>
            <w:tcW w:w="55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C69F44" w14:textId="60496991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初審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D8DBA2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F6E86EE" w14:textId="514058F2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複</w:t>
            </w:r>
            <w:proofErr w:type="gramEnd"/>
            <w:r>
              <w:rPr>
                <w:rFonts w:eastAsia="標楷體" w:hint="eastAsia"/>
              </w:rPr>
              <w:t>審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11AC4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388A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審查</w:t>
            </w:r>
          </w:p>
          <w:p w14:paraId="552CB9A7" w14:textId="1D6B475B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結果</w:t>
            </w:r>
          </w:p>
        </w:tc>
        <w:tc>
          <w:tcPr>
            <w:tcW w:w="1537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80F60C3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合格</w:t>
            </w:r>
          </w:p>
          <w:p w14:paraId="2A7114CB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不合格</w:t>
            </w:r>
          </w:p>
          <w:p w14:paraId="3E3B3154" w14:textId="5D7F09B1" w:rsidR="002A5601" w:rsidRPr="00453EC5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理由</w:t>
            </w:r>
          </w:p>
        </w:tc>
        <w:tc>
          <w:tcPr>
            <w:tcW w:w="131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2752" w14:textId="0CDF1CF3" w:rsidR="002A5601" w:rsidRPr="00453EC5" w:rsidRDefault="002A560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收費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183C0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A5601" w:rsidRPr="00453EC5" w14:paraId="399A4F7B" w14:textId="77777777" w:rsidTr="002A5601">
        <w:trPr>
          <w:cantSplit/>
          <w:trHeight w:val="660"/>
        </w:trPr>
        <w:tc>
          <w:tcPr>
            <w:tcW w:w="5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1FAB05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F08C87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4BC2E1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FEF2E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078F74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537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172384" w14:textId="77777777" w:rsidR="002A5601" w:rsidRDefault="002A5601" w:rsidP="002A5601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A58A4" w14:textId="5CFC17A2" w:rsidR="002A5601" w:rsidRDefault="002A560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核發應試證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775AD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1818685D" w14:textId="76FA7705" w:rsidR="00E66511" w:rsidRDefault="00E66511" w:rsidP="00E66511">
      <w:pPr>
        <w:tabs>
          <w:tab w:val="left" w:pos="1385"/>
        </w:tabs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E66511" w:rsidSect="00DA190A">
      <w:pgSz w:w="12240" w:h="15840" w:code="1"/>
      <w:pgMar w:top="454" w:right="567" w:bottom="397" w:left="567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C858F" w14:textId="77777777" w:rsidR="001D7891" w:rsidRDefault="001D7891" w:rsidP="00981232">
      <w:pPr>
        <w:spacing w:line="240" w:lineRule="auto"/>
      </w:pPr>
      <w:r>
        <w:separator/>
      </w:r>
    </w:p>
  </w:endnote>
  <w:endnote w:type="continuationSeparator" w:id="0">
    <w:p w14:paraId="5D035840" w14:textId="77777777" w:rsidR="001D7891" w:rsidRDefault="001D7891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12431" w14:textId="77777777" w:rsidR="001D7891" w:rsidRDefault="001D7891" w:rsidP="00981232">
      <w:pPr>
        <w:spacing w:line="240" w:lineRule="auto"/>
      </w:pPr>
      <w:r>
        <w:separator/>
      </w:r>
    </w:p>
  </w:footnote>
  <w:footnote w:type="continuationSeparator" w:id="0">
    <w:p w14:paraId="4CD7C1E4" w14:textId="77777777" w:rsidR="001D7891" w:rsidRDefault="001D7891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665F"/>
    <w:rsid w:val="00034A93"/>
    <w:rsid w:val="000369C1"/>
    <w:rsid w:val="00044D16"/>
    <w:rsid w:val="00047CEF"/>
    <w:rsid w:val="00084899"/>
    <w:rsid w:val="000A0B33"/>
    <w:rsid w:val="000A4338"/>
    <w:rsid w:val="000A631A"/>
    <w:rsid w:val="000E2DE1"/>
    <w:rsid w:val="000E5C6F"/>
    <w:rsid w:val="001167CE"/>
    <w:rsid w:val="001314C9"/>
    <w:rsid w:val="00142662"/>
    <w:rsid w:val="001572F6"/>
    <w:rsid w:val="001A7BBF"/>
    <w:rsid w:val="001D7891"/>
    <w:rsid w:val="001E70F5"/>
    <w:rsid w:val="001F3738"/>
    <w:rsid w:val="001F6035"/>
    <w:rsid w:val="002672D5"/>
    <w:rsid w:val="00275CF5"/>
    <w:rsid w:val="002A5601"/>
    <w:rsid w:val="002C6590"/>
    <w:rsid w:val="002E2E78"/>
    <w:rsid w:val="002E3536"/>
    <w:rsid w:val="0031594C"/>
    <w:rsid w:val="00336161"/>
    <w:rsid w:val="003A023E"/>
    <w:rsid w:val="003C2A37"/>
    <w:rsid w:val="004148E9"/>
    <w:rsid w:val="00424AC3"/>
    <w:rsid w:val="00443D21"/>
    <w:rsid w:val="00495E44"/>
    <w:rsid w:val="004A34EA"/>
    <w:rsid w:val="004D4CEE"/>
    <w:rsid w:val="004D6892"/>
    <w:rsid w:val="004E6155"/>
    <w:rsid w:val="005244F8"/>
    <w:rsid w:val="00537263"/>
    <w:rsid w:val="00551CB3"/>
    <w:rsid w:val="00555B76"/>
    <w:rsid w:val="00587B22"/>
    <w:rsid w:val="0059033A"/>
    <w:rsid w:val="005A004E"/>
    <w:rsid w:val="005A117D"/>
    <w:rsid w:val="005B45B5"/>
    <w:rsid w:val="005D0E91"/>
    <w:rsid w:val="005E1D81"/>
    <w:rsid w:val="00600F9E"/>
    <w:rsid w:val="00627971"/>
    <w:rsid w:val="00630B1F"/>
    <w:rsid w:val="006338EB"/>
    <w:rsid w:val="00640FDE"/>
    <w:rsid w:val="00650F0F"/>
    <w:rsid w:val="00663E27"/>
    <w:rsid w:val="006B0EC0"/>
    <w:rsid w:val="006B7D45"/>
    <w:rsid w:val="006C2A9F"/>
    <w:rsid w:val="00763AF1"/>
    <w:rsid w:val="00767B71"/>
    <w:rsid w:val="00770420"/>
    <w:rsid w:val="007712D5"/>
    <w:rsid w:val="007A1DBE"/>
    <w:rsid w:val="007A722C"/>
    <w:rsid w:val="007B3DBD"/>
    <w:rsid w:val="007D456A"/>
    <w:rsid w:val="007E0BDC"/>
    <w:rsid w:val="00810605"/>
    <w:rsid w:val="008212CB"/>
    <w:rsid w:val="00830E27"/>
    <w:rsid w:val="00831F30"/>
    <w:rsid w:val="008456B0"/>
    <w:rsid w:val="00851827"/>
    <w:rsid w:val="00865792"/>
    <w:rsid w:val="00873C10"/>
    <w:rsid w:val="00884CE3"/>
    <w:rsid w:val="008B6B5B"/>
    <w:rsid w:val="008C2CF8"/>
    <w:rsid w:val="008C4902"/>
    <w:rsid w:val="008F0E7F"/>
    <w:rsid w:val="009158E5"/>
    <w:rsid w:val="00916D8E"/>
    <w:rsid w:val="0093716E"/>
    <w:rsid w:val="00963709"/>
    <w:rsid w:val="00971098"/>
    <w:rsid w:val="00981232"/>
    <w:rsid w:val="009B1CE5"/>
    <w:rsid w:val="009B4E5C"/>
    <w:rsid w:val="009C108B"/>
    <w:rsid w:val="009F3ABA"/>
    <w:rsid w:val="00A24135"/>
    <w:rsid w:val="00A40898"/>
    <w:rsid w:val="00A62038"/>
    <w:rsid w:val="00A77393"/>
    <w:rsid w:val="00A87F8A"/>
    <w:rsid w:val="00A956F5"/>
    <w:rsid w:val="00AC28A2"/>
    <w:rsid w:val="00B66E44"/>
    <w:rsid w:val="00B91C1C"/>
    <w:rsid w:val="00BB029B"/>
    <w:rsid w:val="00BB4522"/>
    <w:rsid w:val="00BC14B6"/>
    <w:rsid w:val="00BC529C"/>
    <w:rsid w:val="00BF5FDD"/>
    <w:rsid w:val="00C25991"/>
    <w:rsid w:val="00C350DC"/>
    <w:rsid w:val="00C36F16"/>
    <w:rsid w:val="00C40DEE"/>
    <w:rsid w:val="00C42DAA"/>
    <w:rsid w:val="00C56339"/>
    <w:rsid w:val="00C9461B"/>
    <w:rsid w:val="00CB0C64"/>
    <w:rsid w:val="00CB473A"/>
    <w:rsid w:val="00CC2B90"/>
    <w:rsid w:val="00CF12DB"/>
    <w:rsid w:val="00CF343C"/>
    <w:rsid w:val="00D227D3"/>
    <w:rsid w:val="00D250D3"/>
    <w:rsid w:val="00D3064C"/>
    <w:rsid w:val="00D30749"/>
    <w:rsid w:val="00D51A3F"/>
    <w:rsid w:val="00D53145"/>
    <w:rsid w:val="00D66456"/>
    <w:rsid w:val="00D74ACC"/>
    <w:rsid w:val="00D74BBC"/>
    <w:rsid w:val="00D74C3A"/>
    <w:rsid w:val="00D87DB1"/>
    <w:rsid w:val="00DA190A"/>
    <w:rsid w:val="00DA2D47"/>
    <w:rsid w:val="00DA4427"/>
    <w:rsid w:val="00DD357C"/>
    <w:rsid w:val="00E32145"/>
    <w:rsid w:val="00E324A8"/>
    <w:rsid w:val="00E52BB3"/>
    <w:rsid w:val="00E66511"/>
    <w:rsid w:val="00E97A5F"/>
    <w:rsid w:val="00EB32F0"/>
    <w:rsid w:val="00EC1484"/>
    <w:rsid w:val="00EC153A"/>
    <w:rsid w:val="00EC57B6"/>
    <w:rsid w:val="00ED2DE1"/>
    <w:rsid w:val="00F02BB4"/>
    <w:rsid w:val="00F20FE7"/>
    <w:rsid w:val="00F50377"/>
    <w:rsid w:val="00F82F22"/>
    <w:rsid w:val="00FB7D9F"/>
    <w:rsid w:val="00FC6596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7378-DD9A-429D-AE59-DA344446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kssh</cp:lastModifiedBy>
  <cp:revision>4</cp:revision>
  <cp:lastPrinted>2021-05-15T06:35:00Z</cp:lastPrinted>
  <dcterms:created xsi:type="dcterms:W3CDTF">2025-07-23T01:15:00Z</dcterms:created>
  <dcterms:modified xsi:type="dcterms:W3CDTF">2025-08-12T06:39:00Z</dcterms:modified>
</cp:coreProperties>
</file>