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911A62" w:rsidRPr="008528EE" w:rsidTr="008528E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62" w:rsidRPr="008528EE" w:rsidRDefault="00911A62" w:rsidP="008528EE">
            <w:pPr>
              <w:jc w:val="center"/>
              <w:rPr>
                <w:rFonts w:ascii="標楷體" w:eastAsia="標楷體" w:hAnsi="標楷體"/>
              </w:rPr>
            </w:pPr>
            <w:r w:rsidRPr="008528EE">
              <w:rPr>
                <w:rFonts w:ascii="標楷體" w:eastAsia="標楷體" w:hAnsi="標楷體" w:cs="細明體" w:hint="eastAsia"/>
              </w:rPr>
              <w:t>班級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62" w:rsidRPr="008528EE" w:rsidRDefault="00911A62" w:rsidP="008528EE">
            <w:pPr>
              <w:jc w:val="center"/>
              <w:rPr>
                <w:rFonts w:ascii="標楷體" w:eastAsia="標楷體" w:hAnsi="標楷體"/>
              </w:rPr>
            </w:pPr>
            <w:r w:rsidRPr="008528EE">
              <w:rPr>
                <w:rFonts w:ascii="標楷體" w:eastAsia="標楷體" w:hAnsi="標楷體" w:cs="細明體" w:hint="eastAsia"/>
              </w:rPr>
              <w:t>姓名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62" w:rsidRPr="008528EE" w:rsidRDefault="00911A62" w:rsidP="008528EE">
            <w:pPr>
              <w:jc w:val="center"/>
              <w:rPr>
                <w:rFonts w:ascii="標楷體" w:eastAsia="標楷體" w:hAnsi="標楷體"/>
              </w:rPr>
            </w:pPr>
            <w:r w:rsidRPr="008528EE">
              <w:rPr>
                <w:rFonts w:ascii="標楷體" w:eastAsia="標楷體" w:hAnsi="標楷體" w:cs="細明體" w:hint="eastAsia"/>
              </w:rPr>
              <w:t>參加盃賽名稱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A62" w:rsidRPr="008528EE" w:rsidRDefault="00911A62" w:rsidP="008528EE">
            <w:pPr>
              <w:jc w:val="center"/>
              <w:rPr>
                <w:rFonts w:ascii="標楷體" w:eastAsia="標楷體" w:hAnsi="標楷體"/>
              </w:rPr>
            </w:pPr>
            <w:r w:rsidRPr="008528EE">
              <w:rPr>
                <w:rFonts w:ascii="標楷體" w:eastAsia="標楷體" w:hAnsi="標楷體" w:cs="細明體" w:hint="eastAsia"/>
              </w:rPr>
              <w:t>名次</w:t>
            </w:r>
          </w:p>
        </w:tc>
      </w:tr>
      <w:tr w:rsidR="00FE331B" w:rsidRPr="008528EE" w:rsidTr="003F4C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孫誼絜</w:t>
            </w:r>
          </w:p>
        </w:tc>
        <w:tc>
          <w:tcPr>
            <w:tcW w:w="59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31B" w:rsidRDefault="00FE331B" w:rsidP="00FE331B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 w:rsidRPr="008528EE">
              <w:rPr>
                <w:rFonts w:ascii="標楷體" w:eastAsia="標楷體" w:hAnsi="標楷體" w:hint="eastAsia"/>
              </w:rPr>
              <w:t>1</w:t>
            </w:r>
            <w:r w:rsidRPr="008528EE"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2</w:t>
            </w:r>
            <w:r w:rsidRPr="008528EE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8528EE">
              <w:rPr>
                <w:rFonts w:ascii="標楷體" w:eastAsia="標楷體" w:hAnsi="標楷體" w:hint="eastAsia"/>
              </w:rPr>
              <w:t>盃射擊錦標賽</w:t>
            </w:r>
          </w:p>
          <w:p w:rsidR="00FE331B" w:rsidRPr="008528EE" w:rsidRDefault="00FE331B" w:rsidP="00FE331B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高女組1</w:t>
            </w:r>
            <w:r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 w:hint="eastAsia"/>
              </w:rPr>
              <w:t>公尺空氣手槍團體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31B" w:rsidRPr="008528EE" w:rsidRDefault="00DB6A09" w:rsidP="00FE331B">
            <w:pPr>
              <w:spacing w:line="720" w:lineRule="auto"/>
              <w:jc w:val="center"/>
              <w:rPr>
                <w:rFonts w:ascii="標楷體" w:eastAsia="標楷體" w:hAnsi="標楷體" w:cs="細明體"/>
              </w:rPr>
            </w:pPr>
            <w:r>
              <w:rPr>
                <w:rFonts w:ascii="標楷體" w:eastAsia="標楷體" w:hAnsi="標楷體" w:cs="細明體" w:hint="eastAsia"/>
              </w:rPr>
              <w:t>8</w:t>
            </w:r>
          </w:p>
        </w:tc>
      </w:tr>
      <w:tr w:rsidR="00FE331B" w:rsidRPr="008528EE" w:rsidTr="003F4C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蔡淯琪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31B" w:rsidRPr="008528EE" w:rsidRDefault="00FE331B" w:rsidP="00FE33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31B" w:rsidRPr="008528EE" w:rsidRDefault="00FE331B" w:rsidP="00FE331B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FE331B" w:rsidRPr="008528EE" w:rsidTr="003F4C0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31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31B" w:rsidRDefault="00FE331B" w:rsidP="00FE33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盧又慈</w:t>
            </w:r>
          </w:p>
        </w:tc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1B" w:rsidRPr="008528EE" w:rsidRDefault="00FE331B" w:rsidP="00FE33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31B" w:rsidRPr="008528EE" w:rsidRDefault="00FE331B" w:rsidP="00FE331B">
            <w:pPr>
              <w:spacing w:line="480" w:lineRule="auto"/>
              <w:jc w:val="center"/>
              <w:rPr>
                <w:rFonts w:ascii="標楷體" w:eastAsia="標楷體" w:hAnsi="標楷體"/>
              </w:rPr>
            </w:pPr>
          </w:p>
        </w:tc>
      </w:tr>
    </w:tbl>
    <w:p w:rsidR="00D432BE" w:rsidRPr="008528EE" w:rsidRDefault="00FE331B" w:rsidP="008528E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本校學生</w:t>
      </w:r>
      <w:r w:rsidR="00911A62" w:rsidRPr="008528EE">
        <w:rPr>
          <w:rFonts w:ascii="標楷體" w:eastAsia="標楷體" w:hAnsi="標楷體" w:hint="eastAsia"/>
        </w:rPr>
        <w:t>參加</w:t>
      </w:r>
      <w:r w:rsidR="008528EE" w:rsidRPr="008528EE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2</w:t>
      </w:r>
      <w:r w:rsidR="008528EE" w:rsidRPr="008528EE">
        <w:rPr>
          <w:rFonts w:ascii="標楷體" w:eastAsia="標楷體" w:hAnsi="標楷體" w:hint="eastAsia"/>
        </w:rPr>
        <w:t>年全國</w:t>
      </w:r>
      <w:r>
        <w:rPr>
          <w:rFonts w:ascii="標楷體" w:eastAsia="標楷體" w:hAnsi="標楷體" w:hint="eastAsia"/>
        </w:rPr>
        <w:t>青年</w:t>
      </w:r>
      <w:r w:rsidR="008528EE" w:rsidRPr="008528EE">
        <w:rPr>
          <w:rFonts w:ascii="標楷體" w:eastAsia="標楷體" w:hAnsi="標楷體" w:hint="eastAsia"/>
        </w:rPr>
        <w:t>盃射擊錦標賽</w:t>
      </w:r>
      <w:r w:rsidR="00911A62" w:rsidRPr="008528EE">
        <w:rPr>
          <w:rFonts w:ascii="標楷體" w:eastAsia="標楷體" w:hAnsi="標楷體" w:hint="eastAsia"/>
        </w:rPr>
        <w:t>得獎名單</w:t>
      </w:r>
      <w:bookmarkStart w:id="0" w:name="_GoBack"/>
      <w:bookmarkEnd w:id="0"/>
    </w:p>
    <w:sectPr w:rsidR="00D432BE" w:rsidRPr="008528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AE3" w:rsidRDefault="00185AE3" w:rsidP="008528EE">
      <w:r>
        <w:separator/>
      </w:r>
    </w:p>
  </w:endnote>
  <w:endnote w:type="continuationSeparator" w:id="0">
    <w:p w:rsidR="00185AE3" w:rsidRDefault="00185AE3" w:rsidP="0085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AE3" w:rsidRDefault="00185AE3" w:rsidP="008528EE">
      <w:r>
        <w:separator/>
      </w:r>
    </w:p>
  </w:footnote>
  <w:footnote w:type="continuationSeparator" w:id="0">
    <w:p w:rsidR="00185AE3" w:rsidRDefault="00185AE3" w:rsidP="00852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62"/>
    <w:rsid w:val="00185AE3"/>
    <w:rsid w:val="00214481"/>
    <w:rsid w:val="004E0D0F"/>
    <w:rsid w:val="008528EE"/>
    <w:rsid w:val="00911A62"/>
    <w:rsid w:val="00BE4882"/>
    <w:rsid w:val="00C16C2C"/>
    <w:rsid w:val="00C76370"/>
    <w:rsid w:val="00DB6A09"/>
    <w:rsid w:val="00EF7135"/>
    <w:rsid w:val="00F36ADB"/>
    <w:rsid w:val="00F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E90C9"/>
  <w15:docId w15:val="{653F8F3F-B48E-4BD8-8DBF-6B42BB262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A6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A6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2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528E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2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528E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>SYNNEX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2023-03-24T03:26:00Z</dcterms:created>
  <dcterms:modified xsi:type="dcterms:W3CDTF">2023-03-24T03:26:00Z</dcterms:modified>
</cp:coreProperties>
</file>